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D2FC" w14:textId="540A7E81" w:rsidR="00544FDA" w:rsidRDefault="00544FDA" w:rsidP="00544FDA">
      <w:pPr>
        <w:pBdr>
          <w:bottom w:val="single" w:sz="12" w:space="1" w:color="auto"/>
        </w:pBdr>
        <w:tabs>
          <w:tab w:val="center" w:pos="5233"/>
        </w:tabs>
      </w:pPr>
      <w:r>
        <w:rPr>
          <w:noProof/>
        </w:rPr>
        <mc:AlternateContent>
          <mc:Choice Requires="wpg">
            <w:drawing>
              <wp:anchor distT="0" distB="0" distL="114300" distR="114300" simplePos="0" relativeHeight="251662848" behindDoc="0" locked="0" layoutInCell="1" allowOverlap="1" wp14:anchorId="44A45371" wp14:editId="2B213931">
                <wp:simplePos x="0" y="0"/>
                <wp:positionH relativeFrom="column">
                  <wp:posOffset>1485900</wp:posOffset>
                </wp:positionH>
                <wp:positionV relativeFrom="paragraph">
                  <wp:posOffset>-445135</wp:posOffset>
                </wp:positionV>
                <wp:extent cx="3304540" cy="1294130"/>
                <wp:effectExtent l="0" t="0" r="0" b="1270"/>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12"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3"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14"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1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21D1E3F" id="Gruppieren 11" o:spid="_x0000_s1026" style="position:absolute;margin-left:117pt;margin-top:-35.05pt;width:260.2pt;height:101.9pt;z-index:251662848"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">
                  <v:imagedata r:id="rId12" o:title=""/>
                </v:shape>
              </v:group>
            </w:pict>
          </mc:Fallback>
        </mc:AlternateContent>
      </w:r>
    </w:p>
    <w:p w14:paraId="150A2E0F" w14:textId="6F15EB06" w:rsidR="00544FDA" w:rsidRDefault="00544FDA" w:rsidP="00544FDA">
      <w:pPr>
        <w:pBdr>
          <w:bottom w:val="single" w:sz="12" w:space="1" w:color="auto"/>
        </w:pBdr>
        <w:tabs>
          <w:tab w:val="center" w:pos="5233"/>
        </w:tabs>
      </w:pPr>
    </w:p>
    <w:p w14:paraId="011FB90E" w14:textId="77777777" w:rsidR="00544FDA" w:rsidRDefault="00544FDA" w:rsidP="00544FDA">
      <w:pPr>
        <w:pBdr>
          <w:bottom w:val="single" w:sz="12" w:space="1" w:color="auto"/>
        </w:pBdr>
        <w:tabs>
          <w:tab w:val="center" w:pos="5233"/>
        </w:tabs>
      </w:pPr>
    </w:p>
    <w:p w14:paraId="734285C5" w14:textId="77777777" w:rsidR="00544FDA" w:rsidRDefault="00544FDA" w:rsidP="00544FDA">
      <w:pPr>
        <w:pBdr>
          <w:bottom w:val="single" w:sz="12" w:space="1" w:color="auto"/>
        </w:pBdr>
        <w:tabs>
          <w:tab w:val="center" w:pos="5233"/>
        </w:tabs>
      </w:pPr>
    </w:p>
    <w:p w14:paraId="4CA09FBB" w14:textId="170C75A8" w:rsidR="009A2B93" w:rsidRDefault="00544FDA" w:rsidP="00544FDA">
      <w:pPr>
        <w:pBdr>
          <w:bottom w:val="single" w:sz="12" w:space="1" w:color="auto"/>
        </w:pBdr>
        <w:tabs>
          <w:tab w:val="center" w:pos="5233"/>
        </w:tabs>
      </w:pPr>
      <w:r>
        <w:tab/>
      </w:r>
    </w:p>
    <w:p w14:paraId="6C7EFAB8" w14:textId="77777777" w:rsidR="00544FDA" w:rsidRDefault="00544FDA" w:rsidP="006D7AA7">
      <w:pPr>
        <w:jc w:val="center"/>
        <w:rPr>
          <w:rFonts w:ascii="Arial" w:hAnsi="Arial" w:cs="Arial"/>
          <w:sz w:val="32"/>
          <w:szCs w:val="32"/>
          <w:u w:val="single"/>
        </w:rPr>
      </w:pPr>
    </w:p>
    <w:p w14:paraId="26D09D09" w14:textId="00B9A1C0" w:rsidR="00424C64" w:rsidRDefault="00E35028" w:rsidP="006D7AA7">
      <w:pPr>
        <w:jc w:val="center"/>
        <w:rPr>
          <w:rFonts w:ascii="Arial" w:hAnsi="Arial" w:cs="Arial"/>
          <w:sz w:val="32"/>
          <w:szCs w:val="32"/>
          <w:u w:val="single"/>
        </w:rPr>
      </w:pPr>
      <w:r w:rsidRPr="0002202B">
        <w:rPr>
          <w:rFonts w:ascii="Arial" w:hAnsi="Arial" w:cs="Arial"/>
          <w:sz w:val="32"/>
          <w:szCs w:val="32"/>
          <w:u w:val="single"/>
        </w:rPr>
        <w:t>Anmeldung zum Workshop:</w:t>
      </w:r>
    </w:p>
    <w:p w14:paraId="299FC571" w14:textId="77777777" w:rsidR="00424C64" w:rsidRDefault="00424C64" w:rsidP="00424C64">
      <w:pPr>
        <w:rPr>
          <w:rFonts w:ascii="Arial" w:hAnsi="Arial" w:cs="Arial"/>
          <w:sz w:val="32"/>
          <w:szCs w:val="32"/>
          <w:u w:val="single"/>
        </w:rPr>
      </w:pPr>
    </w:p>
    <w:p w14:paraId="0488CDD7" w14:textId="7F21D44E" w:rsidR="00424C64" w:rsidRPr="00914691" w:rsidRDefault="00094D96" w:rsidP="00424C64">
      <w:pPr>
        <w:rPr>
          <w:rFonts w:ascii="Arial" w:hAnsi="Arial" w:cs="Arial"/>
          <w:b/>
          <w:sz w:val="28"/>
          <w:szCs w:val="28"/>
        </w:rPr>
      </w:pPr>
      <w:r>
        <w:rPr>
          <w:rFonts w:ascii="Arial" w:hAnsi="Arial" w:cs="Arial"/>
          <w:b/>
          <w:sz w:val="28"/>
          <w:szCs w:val="28"/>
        </w:rPr>
        <w:t>Hilfe, mein Hund pöbelt an der Leine!</w:t>
      </w:r>
    </w:p>
    <w:p w14:paraId="36D8E8B6" w14:textId="1DA9EC66" w:rsidR="00424C64" w:rsidRPr="00A72FB6" w:rsidRDefault="00424C64" w:rsidP="00A72FB6">
      <w:pPr>
        <w:jc w:val="center"/>
        <w:rPr>
          <w:rFonts w:ascii="Arial" w:hAnsi="Arial" w:cs="Arial"/>
          <w:u w:val="single"/>
        </w:rPr>
      </w:pPr>
      <w:r w:rsidRPr="00914691">
        <w:rPr>
          <w:rFonts w:ascii="Arial" w:hAnsi="Arial" w:cs="Arial"/>
          <w:sz w:val="28"/>
          <w:szCs w:val="28"/>
        </w:rPr>
        <w:br/>
      </w:r>
      <w:r w:rsidR="00094D96">
        <w:rPr>
          <w:rFonts w:ascii="Arial" w:hAnsi="Arial" w:cs="Arial"/>
        </w:rPr>
        <w:t xml:space="preserve">5 </w:t>
      </w:r>
      <w:r w:rsidR="00A72FB6" w:rsidRPr="00A72FB6">
        <w:rPr>
          <w:rFonts w:ascii="Arial" w:hAnsi="Arial" w:cs="Arial"/>
        </w:rPr>
        <w:t>Trainingseinheiten à 60 Minuten am:</w:t>
      </w:r>
      <w:r w:rsidR="00A72FB6" w:rsidRPr="00A72FB6">
        <w:rPr>
          <w:rFonts w:ascii="Arial" w:hAnsi="Arial" w:cs="Arial"/>
        </w:rPr>
        <w:br/>
      </w:r>
      <w:r w:rsidR="00094D96">
        <w:rPr>
          <w:rFonts w:ascii="Arial" w:hAnsi="Arial" w:cs="Arial"/>
        </w:rPr>
        <w:t>30.11. (online) + 7.12. + 14.12. + 4.1. + 11.1</w:t>
      </w:r>
      <w:r w:rsidR="00A72FB6" w:rsidRPr="00A72FB6">
        <w:rPr>
          <w:rFonts w:ascii="Arial" w:hAnsi="Arial" w:cs="Arial"/>
        </w:rPr>
        <w:br/>
        <w:t>um 1</w:t>
      </w:r>
      <w:r w:rsidR="00094D96">
        <w:rPr>
          <w:rFonts w:ascii="Arial" w:hAnsi="Arial" w:cs="Arial"/>
        </w:rPr>
        <w:t>1</w:t>
      </w:r>
      <w:r w:rsidR="00A72FB6" w:rsidRPr="00A72FB6">
        <w:rPr>
          <w:rFonts w:ascii="Arial" w:hAnsi="Arial" w:cs="Arial"/>
        </w:rPr>
        <w:t xml:space="preserve"> Uhr</w:t>
      </w:r>
      <w:r w:rsidR="00094D96">
        <w:rPr>
          <w:rFonts w:ascii="Arial" w:hAnsi="Arial" w:cs="Arial"/>
        </w:rPr>
        <w:t xml:space="preserve"> + 1 </w:t>
      </w:r>
      <w:proofErr w:type="spellStart"/>
      <w:r w:rsidR="00094D96">
        <w:rPr>
          <w:rFonts w:ascii="Arial" w:hAnsi="Arial" w:cs="Arial"/>
        </w:rPr>
        <w:t>SocialWalk</w:t>
      </w:r>
      <w:proofErr w:type="spellEnd"/>
      <w:r w:rsidR="00A72FB6" w:rsidRPr="00A72FB6">
        <w:rPr>
          <w:rFonts w:ascii="Arial" w:hAnsi="Arial" w:cs="Arial"/>
        </w:rPr>
        <w:br/>
        <w:t>Kosten: 1</w:t>
      </w:r>
      <w:r w:rsidR="00094D96">
        <w:rPr>
          <w:rFonts w:ascii="Arial" w:hAnsi="Arial" w:cs="Arial"/>
        </w:rPr>
        <w:t>39</w:t>
      </w:r>
      <w:r w:rsidR="00A72FB6" w:rsidRPr="00A72FB6">
        <w:rPr>
          <w:rFonts w:ascii="Arial" w:hAnsi="Arial" w:cs="Arial"/>
        </w:rPr>
        <w:t>,- / ohne Hund 50,-</w:t>
      </w:r>
      <w:r w:rsidR="00A72FB6" w:rsidRPr="00A72FB6">
        <w:rPr>
          <w:rFonts w:ascii="Arial" w:hAnsi="Arial" w:cs="Arial"/>
        </w:rPr>
        <w:br/>
      </w:r>
      <w:r w:rsidRPr="00A72FB6">
        <w:rPr>
          <w:rFonts w:ascii="Arial" w:hAnsi="Arial" w:cs="Arial"/>
        </w:rPr>
        <w:br/>
        <w:t xml:space="preserve">Anmeldeschluss: </w:t>
      </w:r>
      <w:r w:rsidR="00094D96">
        <w:rPr>
          <w:rFonts w:ascii="Arial" w:hAnsi="Arial" w:cs="Arial"/>
        </w:rPr>
        <w:t>27.11.24</w:t>
      </w:r>
    </w:p>
    <w:p w14:paraId="4C6AEA1B" w14:textId="77777777" w:rsidR="00424C64" w:rsidRDefault="00424C64" w:rsidP="008C449B">
      <w:pPr>
        <w:pStyle w:val="Listenabsatz"/>
        <w:ind w:left="360"/>
        <w:rPr>
          <w:rFonts w:ascii="Arial" w:hAnsi="Arial" w:cs="Arial"/>
          <w:b/>
        </w:rPr>
      </w:pPr>
    </w:p>
    <w:p w14:paraId="26680813" w14:textId="0C0B61A2" w:rsidR="002D08B8" w:rsidRPr="002D08B8" w:rsidRDefault="002D08B8" w:rsidP="002D08B8">
      <w:pPr>
        <w:pStyle w:val="Listenabsatz"/>
        <w:ind w:left="360"/>
        <w:rPr>
          <w:rFonts w:asciiTheme="minorHAnsi" w:hAnsiTheme="minorHAnsi"/>
          <w:b/>
        </w:rPr>
      </w:pPr>
    </w:p>
    <w:p w14:paraId="000A956D" w14:textId="3C8751E4" w:rsidR="00E35028" w:rsidRPr="006D7AA7" w:rsidRDefault="00E35028" w:rsidP="00E35028">
      <w:pPr>
        <w:rPr>
          <w:rFonts w:ascii="Arial" w:hAnsi="Arial" w:cs="Arial"/>
        </w:rPr>
      </w:pPr>
      <w:r w:rsidRPr="006D7AA7">
        <w:rPr>
          <w:rFonts w:ascii="Arial" w:hAnsi="Arial" w:cs="Arial"/>
        </w:rPr>
        <w:t>Name:</w:t>
      </w:r>
      <w:r w:rsidR="002D08B8" w:rsidRPr="006D7AA7">
        <w:rPr>
          <w:rFonts w:ascii="Arial" w:hAnsi="Arial" w:cs="Arial"/>
        </w:rPr>
        <w:t xml:space="preserve"> ________________________________________________________________________</w:t>
      </w:r>
    </w:p>
    <w:p w14:paraId="46A0F3D1" w14:textId="6C024374" w:rsidR="00E35028" w:rsidRPr="006D7AA7" w:rsidRDefault="00E35028" w:rsidP="00E35028">
      <w:pPr>
        <w:rPr>
          <w:rFonts w:ascii="Arial" w:hAnsi="Arial" w:cs="Arial"/>
        </w:rPr>
      </w:pPr>
      <w:proofErr w:type="spellStart"/>
      <w:r w:rsidRPr="006D7AA7">
        <w:rPr>
          <w:rFonts w:ascii="Arial" w:hAnsi="Arial" w:cs="Arial"/>
        </w:rPr>
        <w:t>Strasse</w:t>
      </w:r>
      <w:proofErr w:type="spellEnd"/>
      <w:r w:rsidRPr="006D7AA7">
        <w:rPr>
          <w:rFonts w:ascii="Arial" w:hAnsi="Arial" w:cs="Arial"/>
        </w:rPr>
        <w:t>:</w:t>
      </w:r>
      <w:r w:rsidR="002D08B8" w:rsidRPr="006D7AA7">
        <w:rPr>
          <w:rFonts w:ascii="Arial" w:hAnsi="Arial" w:cs="Arial"/>
        </w:rPr>
        <w:t xml:space="preserve"> ___________________</w:t>
      </w:r>
      <w:r w:rsidR="00FC645A" w:rsidRPr="006D7AA7">
        <w:rPr>
          <w:rFonts w:ascii="Arial" w:hAnsi="Arial" w:cs="Arial"/>
        </w:rPr>
        <w:t>____________________</w:t>
      </w:r>
      <w:r w:rsidR="006D7AA7">
        <w:rPr>
          <w:rFonts w:ascii="Arial" w:hAnsi="Arial" w:cs="Arial"/>
        </w:rPr>
        <w:t>______________________________</w:t>
      </w:r>
      <w:r w:rsidR="00FC645A" w:rsidRPr="006D7AA7">
        <w:rPr>
          <w:rFonts w:ascii="Arial" w:hAnsi="Arial" w:cs="Arial"/>
        </w:rPr>
        <w:t xml:space="preserve">__ </w:t>
      </w:r>
      <w:r w:rsidR="006D7AA7">
        <w:rPr>
          <w:rFonts w:ascii="Arial" w:hAnsi="Arial" w:cs="Arial"/>
        </w:rPr>
        <w:br/>
        <w:t xml:space="preserve">Postleitzahl / </w:t>
      </w:r>
      <w:r w:rsidRPr="006D7AA7">
        <w:rPr>
          <w:rFonts w:ascii="Arial" w:hAnsi="Arial" w:cs="Arial"/>
        </w:rPr>
        <w:t>Ort:</w:t>
      </w:r>
      <w:r w:rsidR="00FC645A" w:rsidRPr="006D7AA7">
        <w:rPr>
          <w:rFonts w:ascii="Arial" w:hAnsi="Arial" w:cs="Arial"/>
        </w:rPr>
        <w:t xml:space="preserve"> ___</w:t>
      </w:r>
      <w:r w:rsidR="002D08B8" w:rsidRPr="006D7AA7">
        <w:rPr>
          <w:rFonts w:ascii="Arial" w:hAnsi="Arial" w:cs="Arial"/>
        </w:rPr>
        <w:t>_____________________________</w:t>
      </w:r>
      <w:r w:rsidR="006D7AA7">
        <w:rPr>
          <w:rFonts w:ascii="Arial" w:hAnsi="Arial" w:cs="Arial"/>
        </w:rPr>
        <w:t>______________________________</w:t>
      </w:r>
      <w:r w:rsidR="002D08B8" w:rsidRPr="006D7AA7">
        <w:rPr>
          <w:rFonts w:ascii="Arial" w:hAnsi="Arial" w:cs="Arial"/>
        </w:rPr>
        <w:t>__</w:t>
      </w:r>
      <w:r w:rsidR="006D7AA7">
        <w:rPr>
          <w:rFonts w:ascii="Arial" w:hAnsi="Arial" w:cs="Arial"/>
        </w:rPr>
        <w:br/>
      </w:r>
      <w:r w:rsidRPr="006D7AA7">
        <w:rPr>
          <w:rFonts w:ascii="Arial" w:hAnsi="Arial" w:cs="Arial"/>
        </w:rPr>
        <w:t>Telefon:</w:t>
      </w:r>
      <w:r w:rsidR="002D08B8" w:rsidRPr="006D7AA7">
        <w:rPr>
          <w:rFonts w:ascii="Arial" w:hAnsi="Arial" w:cs="Arial"/>
        </w:rPr>
        <w:t xml:space="preserve"> </w:t>
      </w:r>
      <w:r w:rsidR="00FC645A" w:rsidRPr="006D7AA7">
        <w:rPr>
          <w:rFonts w:ascii="Arial" w:hAnsi="Arial" w:cs="Arial"/>
        </w:rPr>
        <w:t>_______________________________</w:t>
      </w:r>
      <w:r w:rsidRPr="006D7AA7">
        <w:rPr>
          <w:rFonts w:ascii="Arial" w:hAnsi="Arial" w:cs="Arial"/>
        </w:rPr>
        <w:t xml:space="preserve"> </w:t>
      </w:r>
      <w:r w:rsidR="006D7AA7">
        <w:rPr>
          <w:rFonts w:ascii="Arial" w:hAnsi="Arial" w:cs="Arial"/>
        </w:rPr>
        <w:t>Handy: ____________________________</w:t>
      </w:r>
      <w:r w:rsidR="006D7AA7">
        <w:rPr>
          <w:rFonts w:ascii="Arial" w:hAnsi="Arial" w:cs="Arial"/>
        </w:rPr>
        <w:br/>
      </w:r>
      <w:r w:rsidR="002D08B8" w:rsidRPr="006D7AA7">
        <w:rPr>
          <w:rFonts w:ascii="Arial" w:hAnsi="Arial" w:cs="Arial"/>
        </w:rPr>
        <w:t>Em</w:t>
      </w:r>
      <w:r w:rsidRPr="006D7AA7">
        <w:rPr>
          <w:rFonts w:ascii="Arial" w:hAnsi="Arial" w:cs="Arial"/>
        </w:rPr>
        <w:t>ail:</w:t>
      </w:r>
      <w:r w:rsidR="002D08B8" w:rsidRPr="006D7AA7">
        <w:rPr>
          <w:rFonts w:ascii="Arial" w:hAnsi="Arial" w:cs="Arial"/>
        </w:rPr>
        <w:t xml:space="preserve"> __________________________________________</w:t>
      </w:r>
      <w:r w:rsidR="00EF1746" w:rsidRPr="006D7AA7">
        <w:rPr>
          <w:rFonts w:ascii="Arial" w:hAnsi="Arial" w:cs="Arial"/>
        </w:rPr>
        <w:t>_</w:t>
      </w:r>
      <w:r w:rsidR="006D7AA7">
        <w:rPr>
          <w:rFonts w:ascii="Arial" w:hAnsi="Arial" w:cs="Arial"/>
        </w:rPr>
        <w:br/>
      </w:r>
    </w:p>
    <w:p w14:paraId="27B6808E" w14:textId="2DE2B633" w:rsidR="00FC645A" w:rsidRPr="006D7AA7" w:rsidRDefault="00E35028" w:rsidP="00E35028">
      <w:pPr>
        <w:rPr>
          <w:rFonts w:ascii="Arial" w:hAnsi="Arial" w:cs="Arial"/>
        </w:rPr>
      </w:pPr>
      <w:r w:rsidRPr="006D7AA7">
        <w:rPr>
          <w:rFonts w:ascii="Arial" w:hAnsi="Arial" w:cs="Arial"/>
        </w:rPr>
        <w:t xml:space="preserve">Teilnahme: </w:t>
      </w:r>
      <w:r w:rsidRPr="00914691">
        <w:rPr>
          <w:rFonts w:ascii="Arial" w:hAnsi="Arial" w:cs="Arial"/>
          <w:sz w:val="32"/>
          <w:szCs w:val="32"/>
        </w:rPr>
        <w:t>ס</w:t>
      </w:r>
      <w:r w:rsidRPr="006D7AA7">
        <w:rPr>
          <w:rFonts w:ascii="Arial" w:hAnsi="Arial" w:cs="Arial"/>
        </w:rPr>
        <w:t xml:space="preserve"> mit Hund </w:t>
      </w:r>
      <w:r w:rsidRPr="00914691">
        <w:rPr>
          <w:rFonts w:ascii="Arial" w:hAnsi="Arial" w:cs="Arial"/>
          <w:sz w:val="32"/>
          <w:szCs w:val="32"/>
        </w:rPr>
        <w:t>ס</w:t>
      </w:r>
      <w:r w:rsidRPr="006D7AA7">
        <w:rPr>
          <w:rFonts w:ascii="Arial" w:hAnsi="Arial" w:cs="Arial"/>
        </w:rPr>
        <w:t xml:space="preserve"> ohne Hund </w:t>
      </w:r>
      <w:r w:rsidR="002D08B8" w:rsidRPr="006D7AA7">
        <w:rPr>
          <w:rFonts w:ascii="Arial" w:hAnsi="Arial" w:cs="Arial"/>
        </w:rPr>
        <w:tab/>
      </w:r>
      <w:r w:rsidR="006D7AA7">
        <w:rPr>
          <w:rFonts w:ascii="Arial" w:hAnsi="Arial" w:cs="Arial"/>
        </w:rPr>
        <w:br/>
      </w:r>
      <w:r w:rsidR="002D08B8" w:rsidRPr="006D7AA7">
        <w:rPr>
          <w:rFonts w:ascii="Arial" w:hAnsi="Arial" w:cs="Arial"/>
        </w:rPr>
        <w:tab/>
      </w:r>
      <w:r w:rsidR="002D08B8" w:rsidRPr="006D7AA7">
        <w:rPr>
          <w:rFonts w:ascii="Arial" w:hAnsi="Arial" w:cs="Arial"/>
        </w:rPr>
        <w:tab/>
      </w:r>
      <w:r w:rsidR="002D08B8" w:rsidRPr="006D7AA7">
        <w:rPr>
          <w:rFonts w:ascii="Arial" w:hAnsi="Arial" w:cs="Arial"/>
        </w:rPr>
        <w:tab/>
      </w:r>
    </w:p>
    <w:p w14:paraId="1F6E8315" w14:textId="3CB1493D" w:rsidR="002D08B8" w:rsidRPr="006D7AA7" w:rsidRDefault="00E35028" w:rsidP="00E35028">
      <w:pPr>
        <w:rPr>
          <w:rFonts w:ascii="Arial" w:hAnsi="Arial" w:cs="Arial"/>
        </w:rPr>
      </w:pPr>
      <w:r w:rsidRPr="006D7AA7">
        <w:rPr>
          <w:rFonts w:ascii="Arial" w:hAnsi="Arial" w:cs="Arial"/>
        </w:rPr>
        <w:t>Hundename:</w:t>
      </w:r>
      <w:r w:rsidR="00FC645A" w:rsidRPr="006D7AA7">
        <w:rPr>
          <w:rFonts w:ascii="Arial" w:hAnsi="Arial" w:cs="Arial"/>
        </w:rPr>
        <w:t xml:space="preserve"> ____________________ </w:t>
      </w:r>
      <w:r w:rsidRPr="006D7AA7">
        <w:rPr>
          <w:rFonts w:ascii="Arial" w:hAnsi="Arial" w:cs="Arial"/>
        </w:rPr>
        <w:t xml:space="preserve">Rasse/Mix: </w:t>
      </w:r>
      <w:r w:rsidR="002D08B8" w:rsidRPr="006D7AA7">
        <w:rPr>
          <w:rFonts w:ascii="Arial" w:hAnsi="Arial" w:cs="Arial"/>
        </w:rPr>
        <w:t>______</w:t>
      </w:r>
      <w:r w:rsidR="00FC645A" w:rsidRPr="006D7AA7">
        <w:rPr>
          <w:rFonts w:ascii="Arial" w:hAnsi="Arial" w:cs="Arial"/>
        </w:rPr>
        <w:t>_____</w:t>
      </w:r>
      <w:r w:rsidR="00A72FB6">
        <w:rPr>
          <w:rFonts w:ascii="Arial" w:hAnsi="Arial" w:cs="Arial"/>
        </w:rPr>
        <w:t>____</w:t>
      </w:r>
      <w:r w:rsidR="00FC645A" w:rsidRPr="006D7AA7">
        <w:rPr>
          <w:rFonts w:ascii="Arial" w:hAnsi="Arial" w:cs="Arial"/>
        </w:rPr>
        <w:t>_</w:t>
      </w:r>
      <w:r w:rsidR="00A72FB6">
        <w:rPr>
          <w:rFonts w:ascii="Arial" w:hAnsi="Arial" w:cs="Arial"/>
        </w:rPr>
        <w:t xml:space="preserve">   </w:t>
      </w:r>
      <w:proofErr w:type="spellStart"/>
      <w:r w:rsidR="002D08B8" w:rsidRPr="006D7AA7">
        <w:rPr>
          <w:rFonts w:ascii="Arial" w:hAnsi="Arial" w:cs="Arial"/>
        </w:rPr>
        <w:t>Geb.d</w:t>
      </w:r>
      <w:r w:rsidRPr="006D7AA7">
        <w:rPr>
          <w:rFonts w:ascii="Arial" w:hAnsi="Arial" w:cs="Arial"/>
        </w:rPr>
        <w:t>atum</w:t>
      </w:r>
      <w:proofErr w:type="spellEnd"/>
      <w:r w:rsidRPr="006D7AA7">
        <w:rPr>
          <w:rFonts w:ascii="Arial" w:hAnsi="Arial" w:cs="Arial"/>
        </w:rPr>
        <w:t>:</w:t>
      </w:r>
      <w:r w:rsidR="002D08B8" w:rsidRPr="006D7AA7">
        <w:rPr>
          <w:rFonts w:ascii="Arial" w:hAnsi="Arial" w:cs="Arial"/>
        </w:rPr>
        <w:t xml:space="preserve"> __________</w:t>
      </w:r>
      <w:r w:rsidR="006D7AA7">
        <w:rPr>
          <w:rFonts w:ascii="Arial" w:hAnsi="Arial" w:cs="Arial"/>
        </w:rPr>
        <w:br/>
      </w:r>
    </w:p>
    <w:p w14:paraId="6DA778A5" w14:textId="37542596" w:rsidR="00E35028" w:rsidRPr="006D7AA7" w:rsidRDefault="00E35028" w:rsidP="00E35028">
      <w:pPr>
        <w:rPr>
          <w:rFonts w:ascii="Arial" w:hAnsi="Arial" w:cs="Arial"/>
        </w:rPr>
      </w:pPr>
      <w:r w:rsidRPr="00914691">
        <w:rPr>
          <w:rFonts w:ascii="Arial" w:hAnsi="Arial" w:cs="Arial"/>
          <w:sz w:val="32"/>
          <w:szCs w:val="32"/>
        </w:rPr>
        <w:t>ס</w:t>
      </w:r>
      <w:r w:rsidRPr="006D7AA7">
        <w:rPr>
          <w:rFonts w:ascii="Arial" w:hAnsi="Arial" w:cs="Arial"/>
        </w:rPr>
        <w:t xml:space="preserve"> Rüde </w:t>
      </w:r>
      <w:r w:rsidRPr="00914691">
        <w:rPr>
          <w:rFonts w:ascii="Arial" w:hAnsi="Arial" w:cs="Arial"/>
          <w:sz w:val="32"/>
          <w:szCs w:val="32"/>
        </w:rPr>
        <w:t>ס</w:t>
      </w:r>
      <w:r w:rsidRPr="006D7AA7">
        <w:rPr>
          <w:rFonts w:ascii="Arial" w:hAnsi="Arial" w:cs="Arial"/>
        </w:rPr>
        <w:t xml:space="preserve"> </w:t>
      </w:r>
      <w:proofErr w:type="gramStart"/>
      <w:r w:rsidRPr="006D7AA7">
        <w:rPr>
          <w:rFonts w:ascii="Arial" w:hAnsi="Arial" w:cs="Arial"/>
        </w:rPr>
        <w:t>Hündin</w:t>
      </w:r>
      <w:r w:rsidR="006447F9" w:rsidRPr="006D7AA7">
        <w:rPr>
          <w:rFonts w:ascii="Arial" w:hAnsi="Arial" w:cs="Arial"/>
        </w:rPr>
        <w:t xml:space="preserve">  </w:t>
      </w:r>
      <w:r w:rsidR="006447F9" w:rsidRPr="006D7AA7">
        <w:rPr>
          <w:rFonts w:ascii="Arial" w:hAnsi="Arial" w:cs="Arial"/>
        </w:rPr>
        <w:tab/>
      </w:r>
      <w:proofErr w:type="gramEnd"/>
      <w:r w:rsidR="006447F9" w:rsidRPr="006D7AA7">
        <w:rPr>
          <w:rFonts w:ascii="Arial" w:hAnsi="Arial" w:cs="Arial"/>
        </w:rPr>
        <w:tab/>
      </w:r>
      <w:r w:rsidR="006D7AA7">
        <w:rPr>
          <w:rFonts w:ascii="Arial" w:hAnsi="Arial" w:cs="Arial"/>
        </w:rPr>
        <w:br/>
        <w:t>K</w:t>
      </w:r>
      <w:r w:rsidRPr="006D7AA7">
        <w:rPr>
          <w:rFonts w:ascii="Arial" w:hAnsi="Arial" w:cs="Arial"/>
        </w:rPr>
        <w:t xml:space="preserve">astriert: </w:t>
      </w:r>
      <w:r w:rsidRPr="00914691">
        <w:rPr>
          <w:rFonts w:ascii="Arial" w:hAnsi="Arial" w:cs="Arial"/>
          <w:sz w:val="32"/>
          <w:szCs w:val="32"/>
        </w:rPr>
        <w:t>ס</w:t>
      </w:r>
      <w:r w:rsidRPr="006D7AA7">
        <w:rPr>
          <w:rFonts w:ascii="Arial" w:hAnsi="Arial" w:cs="Arial"/>
        </w:rPr>
        <w:t xml:space="preserve"> ja </w:t>
      </w:r>
      <w:r w:rsidRPr="00914691">
        <w:rPr>
          <w:rFonts w:ascii="Arial" w:hAnsi="Arial" w:cs="Arial"/>
          <w:sz w:val="32"/>
          <w:szCs w:val="32"/>
        </w:rPr>
        <w:t>ס</w:t>
      </w:r>
      <w:r w:rsidRPr="006D7AA7">
        <w:rPr>
          <w:rFonts w:ascii="Arial" w:hAnsi="Arial" w:cs="Arial"/>
        </w:rPr>
        <w:t xml:space="preserve"> nein</w:t>
      </w:r>
      <w:r w:rsidR="00914691">
        <w:rPr>
          <w:rFonts w:ascii="Arial" w:hAnsi="Arial" w:cs="Arial"/>
        </w:rPr>
        <w:br/>
      </w:r>
    </w:p>
    <w:p w14:paraId="4CCC3EBD" w14:textId="77777777" w:rsidR="00E35028" w:rsidRPr="006D7AA7" w:rsidRDefault="00E35028" w:rsidP="00E35028">
      <w:pPr>
        <w:rPr>
          <w:rFonts w:ascii="Arial" w:hAnsi="Arial" w:cs="Arial"/>
        </w:rPr>
      </w:pPr>
      <w:r w:rsidRPr="006D7AA7">
        <w:rPr>
          <w:rFonts w:ascii="Arial" w:hAnsi="Arial" w:cs="Arial"/>
        </w:rPr>
        <w:t>Wichtige Hinweise zu meinem Hund (Krankheiten, Allergien, Auffälligkeiten, …):</w:t>
      </w:r>
    </w:p>
    <w:p w14:paraId="528FA89C" w14:textId="5A9F24A5" w:rsidR="006447F9" w:rsidRPr="006D7AA7" w:rsidRDefault="006447F9" w:rsidP="00E35028">
      <w:pPr>
        <w:rPr>
          <w:rFonts w:asciiTheme="minorHAnsi" w:hAnsiTheme="minorHAnsi"/>
        </w:rPr>
      </w:pPr>
      <w:r w:rsidRPr="006D7AA7">
        <w:rPr>
          <w:rFonts w:ascii="Arial" w:hAnsi="Arial" w:cs="Arial"/>
        </w:rPr>
        <w:t>______________________________________________________________________________</w:t>
      </w:r>
      <w:r w:rsidR="00EF1746" w:rsidRPr="006D7AA7">
        <w:rPr>
          <w:rFonts w:ascii="Arial" w:hAnsi="Arial" w:cs="Arial"/>
        </w:rPr>
        <w:br/>
        <w:t>_______________________________________________________________________________________</w:t>
      </w:r>
      <w:r w:rsidR="006D7AA7">
        <w:rPr>
          <w:rFonts w:ascii="Arial" w:hAnsi="Arial" w:cs="Arial"/>
        </w:rPr>
        <w:t>_____________________________________________________________________</w:t>
      </w:r>
    </w:p>
    <w:p w14:paraId="6C443B3E" w14:textId="77777777" w:rsidR="006447F9" w:rsidRPr="006D7AA7" w:rsidRDefault="006447F9" w:rsidP="00E35028">
      <w:pPr>
        <w:rPr>
          <w:rFonts w:asciiTheme="minorHAnsi" w:hAnsiTheme="minorHAnsi"/>
        </w:rPr>
      </w:pPr>
    </w:p>
    <w:p w14:paraId="10A199CF" w14:textId="32D02790" w:rsidR="00FC645A" w:rsidRPr="00A72FB6" w:rsidRDefault="00E35028" w:rsidP="00E35028">
      <w:pPr>
        <w:rPr>
          <w:rFonts w:ascii="Arial" w:hAnsi="Arial" w:cs="Arial"/>
          <w:b/>
          <w:bCs/>
        </w:rPr>
      </w:pPr>
      <w:r w:rsidRPr="00A72FB6">
        <w:rPr>
          <w:rFonts w:ascii="Arial" w:hAnsi="Arial" w:cs="Arial"/>
          <w:b/>
          <w:bCs/>
        </w:rPr>
        <w:t xml:space="preserve">WICHTIG: </w:t>
      </w:r>
      <w:r w:rsidR="00254E99" w:rsidRPr="00A72FB6">
        <w:rPr>
          <w:rFonts w:ascii="Arial" w:hAnsi="Arial" w:cs="Arial"/>
          <w:b/>
          <w:bCs/>
        </w:rPr>
        <w:t xml:space="preserve">Erst nach </w:t>
      </w:r>
      <w:r w:rsidR="00836EA4">
        <w:rPr>
          <w:rFonts w:ascii="Arial" w:hAnsi="Arial" w:cs="Arial"/>
          <w:b/>
          <w:bCs/>
        </w:rPr>
        <w:t>Rücksendung</w:t>
      </w:r>
      <w:r w:rsidR="00254E99" w:rsidRPr="00A72FB6">
        <w:rPr>
          <w:rFonts w:ascii="Arial" w:hAnsi="Arial" w:cs="Arial"/>
          <w:b/>
          <w:bCs/>
        </w:rPr>
        <w:t xml:space="preserve"> dieser ausgefüllten Anmeldung und nach Zahlung der Workshop-Kosten ist der Platz fest reserviert. Begrenzte Teilnehmerzahl. Kurs</w:t>
      </w:r>
      <w:r w:rsidRPr="00A72FB6">
        <w:rPr>
          <w:rFonts w:ascii="Arial" w:hAnsi="Arial" w:cs="Arial"/>
          <w:b/>
          <w:bCs/>
        </w:rPr>
        <w:t>gebühr:</w:t>
      </w:r>
      <w:r w:rsidR="006447F9" w:rsidRPr="00A72FB6">
        <w:rPr>
          <w:rFonts w:ascii="Arial" w:hAnsi="Arial" w:cs="Arial"/>
          <w:b/>
          <w:bCs/>
        </w:rPr>
        <w:t xml:space="preserve"> siehe oben.</w:t>
      </w:r>
      <w:r w:rsidR="00254E99" w:rsidRPr="00A72FB6">
        <w:rPr>
          <w:rFonts w:ascii="Arial" w:hAnsi="Arial" w:cs="Arial"/>
          <w:b/>
          <w:bCs/>
        </w:rPr>
        <w:t xml:space="preserve"> </w:t>
      </w:r>
    </w:p>
    <w:p w14:paraId="22965D69" w14:textId="0082130D" w:rsidR="00E35028" w:rsidRPr="00A72FB6" w:rsidRDefault="00E35028" w:rsidP="00E35028">
      <w:pPr>
        <w:rPr>
          <w:rFonts w:ascii="Arial" w:hAnsi="Arial" w:cs="Arial"/>
          <w:b/>
          <w:bCs/>
        </w:rPr>
      </w:pPr>
      <w:r w:rsidRPr="00A72FB6">
        <w:rPr>
          <w:rFonts w:ascii="Arial" w:hAnsi="Arial" w:cs="Arial"/>
          <w:b/>
          <w:bCs/>
        </w:rPr>
        <w:t>Bankverbindung: IBAN: DE</w:t>
      </w:r>
      <w:r w:rsidR="006447F9" w:rsidRPr="00A72FB6">
        <w:rPr>
          <w:rFonts w:ascii="Arial" w:hAnsi="Arial" w:cs="Arial"/>
          <w:b/>
          <w:bCs/>
        </w:rPr>
        <w:t xml:space="preserve"> </w:t>
      </w:r>
      <w:r w:rsidR="00D27F17" w:rsidRPr="00A72FB6">
        <w:rPr>
          <w:rFonts w:ascii="Arial" w:hAnsi="Arial" w:cs="Arial"/>
          <w:b/>
          <w:bCs/>
        </w:rPr>
        <w:t xml:space="preserve">43 100 1100 12627 636405 </w:t>
      </w:r>
      <w:r w:rsidR="006447F9" w:rsidRPr="00A72FB6">
        <w:rPr>
          <w:rFonts w:ascii="Arial" w:hAnsi="Arial" w:cs="Arial"/>
          <w:b/>
          <w:bCs/>
        </w:rPr>
        <w:t>BIC</w:t>
      </w:r>
      <w:r w:rsidRPr="00A72FB6">
        <w:rPr>
          <w:rFonts w:ascii="Arial" w:hAnsi="Arial" w:cs="Arial"/>
          <w:b/>
          <w:bCs/>
        </w:rPr>
        <w:t xml:space="preserve">: </w:t>
      </w:r>
      <w:r w:rsidR="00D27F17" w:rsidRPr="00A72FB6">
        <w:rPr>
          <w:rFonts w:ascii="Arial" w:hAnsi="Arial" w:cs="Arial"/>
          <w:b/>
          <w:bCs/>
        </w:rPr>
        <w:t>NTSBDEB1XXX</w:t>
      </w:r>
    </w:p>
    <w:p w14:paraId="7D8A5C5C" w14:textId="77777777" w:rsidR="00E35028" w:rsidRPr="00A72FB6" w:rsidRDefault="00E35028" w:rsidP="00E35028">
      <w:pPr>
        <w:rPr>
          <w:rFonts w:ascii="Arial" w:hAnsi="Arial" w:cs="Arial"/>
          <w:b/>
          <w:bCs/>
        </w:rPr>
      </w:pPr>
      <w:r w:rsidRPr="00A72FB6">
        <w:rPr>
          <w:rFonts w:ascii="Arial" w:hAnsi="Arial" w:cs="Arial"/>
          <w:b/>
          <w:bCs/>
        </w:rPr>
        <w:t>Wir behalten uns vor, die Plätze in der Reihenfolge des Zahlungseingangs zu vergeben!</w:t>
      </w:r>
    </w:p>
    <w:p w14:paraId="45FCB2A3" w14:textId="47D5D0A1" w:rsidR="00254E99" w:rsidRPr="00A72FB6" w:rsidRDefault="00E35028" w:rsidP="00914691">
      <w:pPr>
        <w:rPr>
          <w:rFonts w:ascii="Arial" w:hAnsi="Arial" w:cs="Arial"/>
          <w:b/>
          <w:bCs/>
        </w:rPr>
      </w:pPr>
      <w:r w:rsidRPr="00A72FB6">
        <w:rPr>
          <w:rFonts w:ascii="Arial" w:hAnsi="Arial" w:cs="Arial"/>
          <w:b/>
          <w:bCs/>
        </w:rPr>
        <w:t>Wir</w:t>
      </w:r>
      <w:r w:rsidR="00FC645A" w:rsidRPr="00A72FB6">
        <w:rPr>
          <w:rFonts w:ascii="Arial" w:hAnsi="Arial" w:cs="Arial"/>
          <w:b/>
          <w:bCs/>
        </w:rPr>
        <w:t xml:space="preserve"> </w:t>
      </w:r>
      <w:r w:rsidRPr="00A72FB6">
        <w:rPr>
          <w:rFonts w:ascii="Arial" w:hAnsi="Arial" w:cs="Arial"/>
          <w:b/>
          <w:bCs/>
        </w:rPr>
        <w:t>möchten Sie darauf hinweisen, dass Sie während des Workshops nicht zusätzlich</w:t>
      </w:r>
      <w:r w:rsidR="00FC645A" w:rsidRPr="00A72FB6">
        <w:rPr>
          <w:rFonts w:ascii="Arial" w:hAnsi="Arial" w:cs="Arial"/>
          <w:b/>
          <w:bCs/>
        </w:rPr>
        <w:t xml:space="preserve"> </w:t>
      </w:r>
      <w:r w:rsidRPr="00A72FB6">
        <w:rPr>
          <w:rFonts w:ascii="Arial" w:hAnsi="Arial" w:cs="Arial"/>
          <w:b/>
          <w:bCs/>
        </w:rPr>
        <w:t>versichert sind.</w:t>
      </w:r>
      <w:r w:rsidR="00254E99" w:rsidRPr="00A72FB6">
        <w:rPr>
          <w:rFonts w:ascii="Arial" w:hAnsi="Arial" w:cs="Arial"/>
          <w:b/>
          <w:bCs/>
        </w:rPr>
        <w:t xml:space="preserve"> </w:t>
      </w:r>
      <w:r w:rsidR="00254E99" w:rsidRPr="00A72FB6">
        <w:rPr>
          <w:rFonts w:ascii="Arial" w:hAnsi="Arial" w:cs="Arial"/>
          <w:b/>
          <w:bCs/>
        </w:rPr>
        <w:br/>
        <w:t>Die Allgemeinen Geschäftsbedingungen (siehe unten) habe ich gelesen und anerkannt:</w:t>
      </w:r>
      <w:bookmarkStart w:id="0" w:name="_Hlk9022139"/>
    </w:p>
    <w:bookmarkEnd w:id="0"/>
    <w:p w14:paraId="0A5DDF4D" w14:textId="77777777" w:rsidR="006447F9" w:rsidRPr="006D7AA7" w:rsidRDefault="006447F9" w:rsidP="00E35028">
      <w:pPr>
        <w:rPr>
          <w:rFonts w:ascii="Arial" w:hAnsi="Arial" w:cs="Arial"/>
        </w:rPr>
      </w:pPr>
    </w:p>
    <w:p w14:paraId="4E4C3668" w14:textId="77777777" w:rsidR="00FC645A" w:rsidRPr="006D7AA7" w:rsidRDefault="00FC645A" w:rsidP="00E35028">
      <w:pPr>
        <w:rPr>
          <w:rFonts w:asciiTheme="minorHAnsi" w:hAnsiTheme="minorHAnsi"/>
        </w:rPr>
      </w:pPr>
    </w:p>
    <w:p w14:paraId="5CD01EC7" w14:textId="5E7A91B2" w:rsidR="00FC645A" w:rsidRPr="006D7AA7" w:rsidRDefault="00E35028" w:rsidP="00E35028">
      <w:pPr>
        <w:rPr>
          <w:rFonts w:ascii="Arial" w:hAnsi="Arial" w:cs="Arial"/>
          <w:b/>
        </w:rPr>
      </w:pPr>
      <w:r w:rsidRPr="006D7AA7">
        <w:rPr>
          <w:rFonts w:ascii="Arial" w:hAnsi="Arial" w:cs="Arial"/>
          <w:b/>
        </w:rPr>
        <w:t>________________________________</w:t>
      </w:r>
      <w:r w:rsidR="006447F9" w:rsidRPr="006D7AA7">
        <w:rPr>
          <w:rFonts w:ascii="Arial" w:hAnsi="Arial" w:cs="Arial"/>
          <w:b/>
        </w:rPr>
        <w:tab/>
      </w:r>
      <w:r w:rsidRPr="006D7AA7">
        <w:rPr>
          <w:rFonts w:ascii="Arial" w:hAnsi="Arial" w:cs="Arial"/>
          <w:b/>
        </w:rPr>
        <w:t xml:space="preserve"> ___________________________________</w:t>
      </w:r>
    </w:p>
    <w:p w14:paraId="74EB0E01" w14:textId="1DE8CA86" w:rsidR="00FC645A" w:rsidRPr="00A72FB6" w:rsidRDefault="006447F9" w:rsidP="00B11331">
      <w:pPr>
        <w:rPr>
          <w:rFonts w:ascii="Arial" w:hAnsi="Arial" w:cs="Arial"/>
        </w:rPr>
      </w:pPr>
      <w:r w:rsidRPr="006D7AA7">
        <w:rPr>
          <w:rFonts w:ascii="Arial" w:hAnsi="Arial" w:cs="Arial"/>
        </w:rPr>
        <w:t>(Ort / Datum)</w:t>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t xml:space="preserve"> </w:t>
      </w:r>
      <w:r w:rsidR="00914691">
        <w:rPr>
          <w:rFonts w:ascii="Arial" w:hAnsi="Arial" w:cs="Arial"/>
        </w:rPr>
        <w:t xml:space="preserve">       </w:t>
      </w:r>
      <w:proofErr w:type="gramStart"/>
      <w:r w:rsidR="00914691">
        <w:rPr>
          <w:rFonts w:ascii="Arial" w:hAnsi="Arial" w:cs="Arial"/>
        </w:rPr>
        <w:t xml:space="preserve">   </w:t>
      </w:r>
      <w:r w:rsidRPr="006D7AA7">
        <w:rPr>
          <w:rFonts w:ascii="Arial" w:hAnsi="Arial" w:cs="Arial"/>
        </w:rPr>
        <w:t>(</w:t>
      </w:r>
      <w:proofErr w:type="gramEnd"/>
      <w:r w:rsidRPr="006D7AA7">
        <w:rPr>
          <w:rFonts w:ascii="Arial" w:hAnsi="Arial" w:cs="Arial"/>
        </w:rPr>
        <w:t>Hundebesitzer)</w:t>
      </w:r>
    </w:p>
    <w:p w14:paraId="78852EC7" w14:textId="77777777" w:rsidR="00E2265A" w:rsidRDefault="00FC3E03" w:rsidP="00E2265A">
      <w:r>
        <w:rPr>
          <w:noProof/>
        </w:rPr>
        <w:drawing>
          <wp:anchor distT="0" distB="0" distL="114300" distR="114300" simplePos="0" relativeHeight="251657728" behindDoc="1" locked="0" layoutInCell="1" allowOverlap="1" wp14:anchorId="1DBB7BBB" wp14:editId="3C866ACF">
            <wp:simplePos x="0" y="0"/>
            <wp:positionH relativeFrom="column">
              <wp:posOffset>389890</wp:posOffset>
            </wp:positionH>
            <wp:positionV relativeFrom="paragraph">
              <wp:posOffset>106680</wp:posOffset>
            </wp:positionV>
            <wp:extent cx="943200" cy="720000"/>
            <wp:effectExtent l="0" t="0" r="0" b="4445"/>
            <wp:wrapTight wrapText="bothSides">
              <wp:wrapPolygon edited="0">
                <wp:start x="0" y="0"/>
                <wp:lineTo x="0" y="21162"/>
                <wp:lineTo x="20945" y="21162"/>
                <wp:lineTo x="20945" y="0"/>
                <wp:lineTo x="0" y="0"/>
              </wp:wrapPolygon>
            </wp:wrapTight>
            <wp:docPr id="3"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p>
    <w:p w14:paraId="28607038" w14:textId="77777777" w:rsidR="00AF36A8" w:rsidRPr="00EF1746" w:rsidRDefault="00AF36A8" w:rsidP="00EF1746">
      <w:pPr>
        <w:jc w:val="right"/>
        <w:rPr>
          <w:rFonts w:ascii="Cambria" w:hAnsi="Cambria"/>
          <w:b/>
          <w:sz w:val="16"/>
          <w:szCs w:val="16"/>
        </w:rPr>
      </w:pPr>
      <w:r w:rsidRPr="00EF1746">
        <w:rPr>
          <w:rFonts w:ascii="Cambria" w:hAnsi="Cambria"/>
          <w:b/>
          <w:sz w:val="16"/>
          <w:szCs w:val="16"/>
        </w:rPr>
        <w:t xml:space="preserve">Inhaberin: </w:t>
      </w:r>
      <w:r w:rsidR="00D30102" w:rsidRPr="00EF1746">
        <w:rPr>
          <w:rFonts w:ascii="Cambria" w:hAnsi="Cambria"/>
          <w:b/>
          <w:sz w:val="16"/>
          <w:szCs w:val="16"/>
        </w:rPr>
        <w:t>Alexandra Borowski</w:t>
      </w:r>
    </w:p>
    <w:p w14:paraId="16BDEBCA" w14:textId="77777777" w:rsidR="00D30102" w:rsidRPr="00EF1746" w:rsidRDefault="00D30102" w:rsidP="00EF1746">
      <w:pPr>
        <w:jc w:val="right"/>
        <w:rPr>
          <w:rFonts w:ascii="Cambria" w:hAnsi="Cambria"/>
          <w:sz w:val="16"/>
          <w:szCs w:val="16"/>
        </w:rPr>
      </w:pPr>
      <w:proofErr w:type="spellStart"/>
      <w:r w:rsidRPr="00EF1746">
        <w:rPr>
          <w:rFonts w:ascii="Cambria" w:hAnsi="Cambria"/>
          <w:b/>
          <w:sz w:val="16"/>
          <w:szCs w:val="16"/>
        </w:rPr>
        <w:t>Ostermenghusen</w:t>
      </w:r>
      <w:proofErr w:type="spellEnd"/>
      <w:r w:rsidRPr="00EF1746">
        <w:rPr>
          <w:rFonts w:ascii="Cambria" w:hAnsi="Cambria"/>
          <w:b/>
          <w:sz w:val="16"/>
          <w:szCs w:val="16"/>
        </w:rPr>
        <w:t xml:space="preserve"> 3 - 25724 </w:t>
      </w:r>
      <w:proofErr w:type="spellStart"/>
      <w:r w:rsidRPr="00EF1746">
        <w:rPr>
          <w:rFonts w:ascii="Cambria" w:hAnsi="Cambria"/>
          <w:b/>
          <w:sz w:val="16"/>
          <w:szCs w:val="16"/>
        </w:rPr>
        <w:t>Schmedeswurth</w:t>
      </w:r>
      <w:proofErr w:type="spellEnd"/>
    </w:p>
    <w:p w14:paraId="0F0B56E3" w14:textId="5C1DA36F" w:rsidR="00E2265A" w:rsidRPr="00EF1746" w:rsidRDefault="00D30102" w:rsidP="00EF1746">
      <w:pPr>
        <w:ind w:firstLine="708"/>
        <w:jc w:val="right"/>
        <w:rPr>
          <w:rFonts w:ascii="Cambria" w:hAnsi="Cambria"/>
          <w:b/>
          <w:sz w:val="16"/>
          <w:szCs w:val="16"/>
        </w:rPr>
      </w:pPr>
      <w:r w:rsidRPr="00EF1746">
        <w:rPr>
          <w:rFonts w:ascii="Cambria" w:hAnsi="Cambria"/>
          <w:b/>
          <w:sz w:val="16"/>
          <w:szCs w:val="16"/>
        </w:rPr>
        <w:t>Tel.  0163-6800381</w:t>
      </w:r>
      <w:r w:rsidRPr="00EF1746">
        <w:rPr>
          <w:rFonts w:ascii="Cambria" w:hAnsi="Cambria"/>
          <w:b/>
          <w:sz w:val="16"/>
          <w:szCs w:val="16"/>
        </w:rPr>
        <w:br/>
        <w:t xml:space="preserve"> info@hundeschule-dogslife.de - </w:t>
      </w:r>
      <w:r w:rsidR="007F4206" w:rsidRPr="00EF1746">
        <w:rPr>
          <w:rFonts w:ascii="Cambria" w:hAnsi="Cambria"/>
          <w:b/>
          <w:sz w:val="16"/>
          <w:szCs w:val="16"/>
        </w:rPr>
        <w:t>www.hundeschule-dogslife.de</w:t>
      </w:r>
    </w:p>
    <w:p w14:paraId="41110646" w14:textId="69E30107" w:rsidR="007F4206" w:rsidRPr="00EF1746" w:rsidRDefault="007F4206" w:rsidP="00EF1746">
      <w:pPr>
        <w:jc w:val="right"/>
        <w:rPr>
          <w:rFonts w:ascii="Cambria" w:hAnsi="Cambria"/>
          <w:b/>
          <w:sz w:val="16"/>
          <w:szCs w:val="16"/>
        </w:rPr>
      </w:pPr>
      <w:r w:rsidRPr="00EF1746">
        <w:rPr>
          <w:rFonts w:ascii="Cambria" w:hAnsi="Cambria"/>
          <w:b/>
          <w:sz w:val="16"/>
          <w:szCs w:val="16"/>
        </w:rPr>
        <w:t>Steuernummer 23/178/00448</w:t>
      </w:r>
    </w:p>
    <w:p w14:paraId="452A9408" w14:textId="5373D74B" w:rsidR="00661D5F" w:rsidRDefault="00661D5F" w:rsidP="00F24148">
      <w:pPr>
        <w:rPr>
          <w:rFonts w:asciiTheme="majorHAnsi" w:hAnsiTheme="majorHAnsi"/>
          <w:sz w:val="16"/>
          <w:szCs w:val="16"/>
        </w:rPr>
      </w:pPr>
    </w:p>
    <w:p w14:paraId="0D7DC044" w14:textId="0F178018" w:rsidR="00661D5F" w:rsidRDefault="00661D5F" w:rsidP="00F24148">
      <w:pPr>
        <w:rPr>
          <w:rFonts w:asciiTheme="majorHAnsi" w:hAnsiTheme="majorHAnsi"/>
          <w:sz w:val="16"/>
          <w:szCs w:val="16"/>
        </w:rPr>
      </w:pPr>
    </w:p>
    <w:p w14:paraId="2C459D83" w14:textId="1E172C3E" w:rsidR="00661D5F" w:rsidRDefault="00A72FB6" w:rsidP="00F24148">
      <w:pPr>
        <w:rPr>
          <w:rFonts w:asciiTheme="majorHAnsi" w:hAnsiTheme="majorHAnsi"/>
          <w:sz w:val="16"/>
          <w:szCs w:val="16"/>
        </w:rPr>
      </w:pPr>
      <w:r>
        <w:rPr>
          <w:noProof/>
        </w:rPr>
        <mc:AlternateContent>
          <mc:Choice Requires="wpg">
            <w:drawing>
              <wp:anchor distT="0" distB="0" distL="114300" distR="114300" simplePos="0" relativeHeight="251664896" behindDoc="0" locked="0" layoutInCell="1" allowOverlap="1" wp14:anchorId="1772A8AD" wp14:editId="6C03F052">
                <wp:simplePos x="0" y="0"/>
                <wp:positionH relativeFrom="column">
                  <wp:posOffset>1478280</wp:posOffset>
                </wp:positionH>
                <wp:positionV relativeFrom="paragraph">
                  <wp:posOffset>-364490</wp:posOffset>
                </wp:positionV>
                <wp:extent cx="3304540" cy="1294130"/>
                <wp:effectExtent l="0" t="0" r="0" b="1270"/>
                <wp:wrapNone/>
                <wp:docPr id="1634136976" name="Gruppieren 1634136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81145805"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898051082"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2136907836"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48526363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3448F68" id="Gruppieren 1634136976" o:spid="_x0000_s1026" style="position:absolute;margin-left:116.4pt;margin-top:-28.7pt;width:260.2pt;height:101.9pt;z-index:251664896"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">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">
                  <v:imagedata r:id="rId12" o:title=""/>
                </v:shape>
              </v:group>
            </w:pict>
          </mc:Fallback>
        </mc:AlternateContent>
      </w:r>
    </w:p>
    <w:p w14:paraId="05B875E6" w14:textId="77777777" w:rsidR="00661D5F" w:rsidRDefault="00661D5F" w:rsidP="00F24148">
      <w:pPr>
        <w:rPr>
          <w:rFonts w:asciiTheme="majorHAnsi" w:hAnsiTheme="majorHAnsi"/>
          <w:sz w:val="16"/>
          <w:szCs w:val="16"/>
        </w:rPr>
      </w:pPr>
    </w:p>
    <w:p w14:paraId="108F9ABA" w14:textId="77777777" w:rsidR="00661D5F" w:rsidRDefault="00661D5F" w:rsidP="00F24148">
      <w:pPr>
        <w:rPr>
          <w:rFonts w:asciiTheme="majorHAnsi" w:hAnsiTheme="majorHAnsi"/>
          <w:sz w:val="16"/>
          <w:szCs w:val="16"/>
        </w:rPr>
      </w:pPr>
    </w:p>
    <w:p w14:paraId="702F7E73" w14:textId="77777777" w:rsidR="00661D5F" w:rsidRDefault="00661D5F" w:rsidP="00F24148">
      <w:pPr>
        <w:rPr>
          <w:rFonts w:asciiTheme="majorHAnsi" w:hAnsiTheme="majorHAnsi"/>
          <w:sz w:val="16"/>
          <w:szCs w:val="16"/>
        </w:rPr>
      </w:pPr>
    </w:p>
    <w:p w14:paraId="6912FA69" w14:textId="77777777" w:rsidR="00661D5F" w:rsidRDefault="00661D5F" w:rsidP="00F24148">
      <w:pPr>
        <w:rPr>
          <w:rFonts w:asciiTheme="majorHAnsi" w:hAnsiTheme="majorHAnsi"/>
          <w:sz w:val="16"/>
          <w:szCs w:val="16"/>
        </w:rPr>
      </w:pPr>
    </w:p>
    <w:p w14:paraId="181D7912" w14:textId="77777777" w:rsidR="00661D5F" w:rsidRDefault="00661D5F" w:rsidP="00F24148">
      <w:pPr>
        <w:rPr>
          <w:rFonts w:asciiTheme="majorHAnsi" w:hAnsiTheme="majorHAnsi"/>
          <w:sz w:val="16"/>
          <w:szCs w:val="16"/>
        </w:rPr>
      </w:pPr>
    </w:p>
    <w:p w14:paraId="3DBA62BC" w14:textId="77777777" w:rsidR="00661D5F" w:rsidRDefault="00661D5F" w:rsidP="00F24148">
      <w:pPr>
        <w:rPr>
          <w:rFonts w:asciiTheme="majorHAnsi" w:hAnsiTheme="majorHAnsi"/>
          <w:sz w:val="16"/>
          <w:szCs w:val="16"/>
        </w:rPr>
      </w:pPr>
    </w:p>
    <w:p w14:paraId="326A8CCE" w14:textId="77777777" w:rsidR="00661D5F" w:rsidRDefault="00661D5F" w:rsidP="00F24148">
      <w:pPr>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w:t>
      </w:r>
    </w:p>
    <w:p w14:paraId="3CA891C1" w14:textId="77777777" w:rsidR="00661D5F" w:rsidRDefault="00661D5F" w:rsidP="00F24148">
      <w:pPr>
        <w:rPr>
          <w:rFonts w:asciiTheme="majorHAnsi" w:hAnsiTheme="majorHAnsi"/>
          <w:sz w:val="16"/>
          <w:szCs w:val="16"/>
        </w:rPr>
      </w:pPr>
    </w:p>
    <w:p w14:paraId="29EC6791" w14:textId="77777777" w:rsidR="00F24148" w:rsidRPr="00254E99" w:rsidRDefault="00F24148" w:rsidP="00F24148">
      <w:pPr>
        <w:rPr>
          <w:rFonts w:ascii="Arial" w:hAnsi="Arial" w:cs="Arial"/>
          <w:b/>
          <w:sz w:val="18"/>
          <w:szCs w:val="18"/>
        </w:rPr>
      </w:pPr>
      <w:r w:rsidRPr="00254E99">
        <w:rPr>
          <w:rFonts w:ascii="Arial" w:hAnsi="Arial" w:cs="Arial"/>
          <w:b/>
          <w:sz w:val="18"/>
          <w:szCs w:val="18"/>
        </w:rPr>
        <w:t>Allgemeine Geschäfts</w:t>
      </w:r>
      <w:r w:rsidR="00661D5F" w:rsidRPr="00254E99">
        <w:rPr>
          <w:rFonts w:ascii="Arial" w:hAnsi="Arial" w:cs="Arial"/>
          <w:b/>
          <w:sz w:val="18"/>
          <w:szCs w:val="18"/>
        </w:rPr>
        <w:t>bedingungen für Veranstaltungen:</w:t>
      </w:r>
    </w:p>
    <w:p w14:paraId="6D4DDFF8" w14:textId="77777777" w:rsidR="00F24148" w:rsidRPr="00254E99" w:rsidRDefault="00F24148" w:rsidP="00F24148">
      <w:pPr>
        <w:rPr>
          <w:rFonts w:ascii="Arial" w:hAnsi="Arial" w:cs="Arial"/>
          <w:sz w:val="18"/>
          <w:szCs w:val="18"/>
        </w:rPr>
      </w:pPr>
    </w:p>
    <w:p w14:paraId="5F961312"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1 Veranstalter: </w:t>
      </w:r>
    </w:p>
    <w:p w14:paraId="1B667B9F"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Als Veranstalter tritt die Hundeschule </w:t>
      </w:r>
      <w:proofErr w:type="spellStart"/>
      <w:r w:rsidRPr="00254E99">
        <w:rPr>
          <w:rFonts w:ascii="Arial" w:hAnsi="Arial" w:cs="Arial"/>
          <w:sz w:val="18"/>
          <w:szCs w:val="18"/>
        </w:rPr>
        <w:t>Dog`s</w:t>
      </w:r>
      <w:proofErr w:type="spellEnd"/>
      <w:r w:rsidRPr="00254E99">
        <w:rPr>
          <w:rFonts w:ascii="Arial" w:hAnsi="Arial" w:cs="Arial"/>
          <w:sz w:val="18"/>
          <w:szCs w:val="18"/>
        </w:rPr>
        <w:t xml:space="preserve"> Life, Alexandra Borowski, </w:t>
      </w:r>
      <w:proofErr w:type="spellStart"/>
      <w:r w:rsidRPr="00254E99">
        <w:rPr>
          <w:rFonts w:ascii="Arial" w:hAnsi="Arial" w:cs="Arial"/>
          <w:sz w:val="18"/>
          <w:szCs w:val="18"/>
        </w:rPr>
        <w:t>Schmedeswurth</w:t>
      </w:r>
      <w:proofErr w:type="spellEnd"/>
      <w:r w:rsidRPr="00254E99">
        <w:rPr>
          <w:rFonts w:ascii="Arial" w:hAnsi="Arial" w:cs="Arial"/>
          <w:sz w:val="18"/>
          <w:szCs w:val="18"/>
        </w:rPr>
        <w:t xml:space="preserve"> auf. Davon unberührt bleibt die Geltendmachung von Ansprüchen gegenüber Dritten, die an der Veranstaltung beteiligt sind und als separate Anbieter auftreten. </w:t>
      </w:r>
    </w:p>
    <w:p w14:paraId="45A153AF" w14:textId="77777777" w:rsidR="00F24148" w:rsidRPr="00254E99" w:rsidRDefault="00F24148" w:rsidP="00F24148">
      <w:pPr>
        <w:rPr>
          <w:rFonts w:ascii="Arial" w:hAnsi="Arial" w:cs="Arial"/>
          <w:sz w:val="18"/>
          <w:szCs w:val="18"/>
        </w:rPr>
      </w:pPr>
      <w:r w:rsidRPr="00254E99">
        <w:rPr>
          <w:rFonts w:ascii="Arial" w:hAnsi="Arial" w:cs="Arial"/>
          <w:sz w:val="18"/>
          <w:szCs w:val="18"/>
        </w:rPr>
        <w:t>§ 2 Leistungserbringung:</w:t>
      </w:r>
    </w:p>
    <w:p w14:paraId="59144101" w14:textId="77777777" w:rsidR="00F24148" w:rsidRPr="00254E99" w:rsidRDefault="00F24148" w:rsidP="00F24148">
      <w:pPr>
        <w:rPr>
          <w:rFonts w:ascii="Arial" w:hAnsi="Arial" w:cs="Arial"/>
          <w:sz w:val="18"/>
          <w:szCs w:val="18"/>
        </w:rPr>
      </w:pPr>
      <w:r w:rsidRPr="00254E99">
        <w:rPr>
          <w:rFonts w:ascii="Arial" w:hAnsi="Arial" w:cs="Arial"/>
          <w:sz w:val="18"/>
          <w:szCs w:val="18"/>
        </w:rPr>
        <w:t>Der Umfang der Leistung ergibt sich aus der Beschreibung der jeweiligen Veranstaltung. Zusätzlich gelten die in den Teilnahmebestätigungen gemachten Angaben. Der Veranstalter behält sich jedoch ausdrücklich vor, aus sachlichen berechtigten, erheblichen und nicht vorhersehbaren Gründen eine wesentliche Änderung der Workshop</w:t>
      </w:r>
      <w:r w:rsidR="00661D5F" w:rsidRPr="00254E99">
        <w:rPr>
          <w:rFonts w:ascii="Arial" w:hAnsi="Arial" w:cs="Arial"/>
          <w:sz w:val="18"/>
          <w:szCs w:val="18"/>
        </w:rPr>
        <w:t>-A</w:t>
      </w:r>
      <w:r w:rsidRPr="00254E99">
        <w:rPr>
          <w:rFonts w:ascii="Arial" w:hAnsi="Arial" w:cs="Arial"/>
          <w:sz w:val="18"/>
          <w:szCs w:val="18"/>
        </w:rPr>
        <w:t xml:space="preserve">usschreibung zu erklären, über die der Teilnehmer vor Antritt der Veranstaltung informiert wird. In diesem Fall hat der Teilnehmer das Recht, innerhalb von 10 Tagen von der Veranstaltung zurückzutreten und erhält unverzüglich die evtl. eingezahlte Teilnahmegebühr zurückerstattet. Meldet er sich nicht innerhalb dieser Frist ab, gilt die neue Leistungsbeschreibung stillschweigend als angenommen. Der Veranstalter behält sich auch notwendige kurzfristige und kleinere Änderungen sowie zeitliche Verschiebungen vor. Der Veranstalter ist jedoch bemüht dem Vertragsziel möglichst nahe zu kommen. Der Teilnehmer kann eventuelle Gewährleistungsansprüche nur gegen den jeweiligen Anbieter der Leistung (z.B. Hotelinhaber) geltend machen. Der Veranstalter haftet nur für seine eigenen vertraglichen Verpflichtungen. </w:t>
      </w:r>
    </w:p>
    <w:p w14:paraId="790EBACC" w14:textId="77777777" w:rsidR="00F24148" w:rsidRPr="00254E99" w:rsidRDefault="00F24148" w:rsidP="00F24148">
      <w:pPr>
        <w:rPr>
          <w:rFonts w:ascii="Arial" w:hAnsi="Arial" w:cs="Arial"/>
          <w:sz w:val="18"/>
          <w:szCs w:val="18"/>
        </w:rPr>
      </w:pPr>
      <w:r w:rsidRPr="00254E99">
        <w:rPr>
          <w:rFonts w:ascii="Arial" w:hAnsi="Arial" w:cs="Arial"/>
          <w:sz w:val="18"/>
          <w:szCs w:val="18"/>
        </w:rPr>
        <w:t>§ 3 Haftung:</w:t>
      </w:r>
    </w:p>
    <w:p w14:paraId="4521127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Veranstalter haftet nur für Schäden, die vom ihm vorsätzlich oder grob fahrlässig herbeigeführt werden. Der Veranstalter übernimmt keine Gewährleistung für die Richtigkeit der innerhalb der Veranstaltung vermittelten Kenntnisse, versichert jedoch, diese nach besten Wissen und Gewissen zu vermitteln. Die Haftung wird ausgeschlossen für Schäden, die durch Dritte oder deren Hunde herbeigeführt werden. Die Teilnahme erfolgt auf eigene Verantwortung und in eigener Haftung. Der Teilnehmer haftet für die von sich und/oder seinem Hund verursachten Schäden. </w:t>
      </w:r>
    </w:p>
    <w:p w14:paraId="20CEC197" w14:textId="77777777" w:rsidR="00F24148" w:rsidRPr="00254E99" w:rsidRDefault="00F24148" w:rsidP="00F24148">
      <w:pPr>
        <w:rPr>
          <w:rFonts w:ascii="Arial" w:hAnsi="Arial" w:cs="Arial"/>
          <w:sz w:val="18"/>
          <w:szCs w:val="18"/>
        </w:rPr>
      </w:pPr>
      <w:r w:rsidRPr="00254E99">
        <w:rPr>
          <w:rFonts w:ascii="Arial" w:hAnsi="Arial" w:cs="Arial"/>
          <w:sz w:val="18"/>
          <w:szCs w:val="18"/>
        </w:rPr>
        <w:t>§ 4 Vertragsverhältnis:</w:t>
      </w:r>
    </w:p>
    <w:p w14:paraId="36E58D94"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Mit der Anmeldung bietet der Teilnehmer dem Veranstalter den Abschluss des Vertrages verbindlich an. Die Anmeldung erfolgt schriftlich durch den Anmelder für alle in der Anmeldung mit aufgeführten Teilnehmern. Der Anmelder steht wie für seine eigene Verpflichtung dafür ein. Der Vertrag kommt mit der Annahme durch den Veranstalter zustande und bedarf keiner bestimmten Form. Nach Vertragsschluss wird der Veranstalter dem Teilnehmer eine Teilnahmebestätigung aushändigen. </w:t>
      </w:r>
    </w:p>
    <w:p w14:paraId="1F754ACC" w14:textId="77777777" w:rsidR="00F24148" w:rsidRPr="00254E99" w:rsidRDefault="00F24148" w:rsidP="00F24148">
      <w:pPr>
        <w:rPr>
          <w:rFonts w:ascii="Arial" w:hAnsi="Arial" w:cs="Arial"/>
          <w:sz w:val="18"/>
          <w:szCs w:val="18"/>
        </w:rPr>
      </w:pPr>
      <w:r w:rsidRPr="00254E99">
        <w:rPr>
          <w:rFonts w:ascii="Arial" w:hAnsi="Arial" w:cs="Arial"/>
          <w:sz w:val="18"/>
          <w:szCs w:val="18"/>
        </w:rPr>
        <w:t>§ 5 Fälligkeit und Zahlung der Veranstaltungsgebühr:</w:t>
      </w:r>
    </w:p>
    <w:p w14:paraId="71C33A64" w14:textId="77777777" w:rsidR="00F24148" w:rsidRPr="00254E99" w:rsidRDefault="00F24148" w:rsidP="00F24148">
      <w:pPr>
        <w:rPr>
          <w:rFonts w:ascii="Arial" w:hAnsi="Arial" w:cs="Arial"/>
          <w:sz w:val="18"/>
          <w:szCs w:val="18"/>
        </w:rPr>
      </w:pPr>
      <w:r w:rsidRPr="00254E99">
        <w:rPr>
          <w:rFonts w:ascii="Arial" w:hAnsi="Arial" w:cs="Arial"/>
          <w:sz w:val="18"/>
          <w:szCs w:val="18"/>
        </w:rPr>
        <w:t>Die Workshop</w:t>
      </w:r>
      <w:r w:rsidR="00661D5F" w:rsidRPr="00254E99">
        <w:rPr>
          <w:rFonts w:ascii="Arial" w:hAnsi="Arial" w:cs="Arial"/>
          <w:sz w:val="18"/>
          <w:szCs w:val="18"/>
        </w:rPr>
        <w:t>-Kosten sind</w:t>
      </w:r>
      <w:r w:rsidRPr="00254E99">
        <w:rPr>
          <w:rFonts w:ascii="Arial" w:hAnsi="Arial" w:cs="Arial"/>
          <w:sz w:val="18"/>
          <w:szCs w:val="18"/>
        </w:rPr>
        <w:t xml:space="preserve"> mit der Anmeldung fällig und </w:t>
      </w:r>
      <w:r w:rsidR="00661D5F" w:rsidRPr="00254E99">
        <w:rPr>
          <w:rFonts w:ascii="Arial" w:hAnsi="Arial" w:cs="Arial"/>
          <w:sz w:val="18"/>
          <w:szCs w:val="18"/>
        </w:rPr>
        <w:t>können</w:t>
      </w:r>
      <w:r w:rsidRPr="00254E99">
        <w:rPr>
          <w:rFonts w:ascii="Arial" w:hAnsi="Arial" w:cs="Arial"/>
          <w:sz w:val="18"/>
          <w:szCs w:val="18"/>
        </w:rPr>
        <w:t xml:space="preserve"> in bar oder als Überweisung geleistet werden. Wir behalten uns vor, die Plätze in der Reihenfolge des Zahlungseingangs zu vergeben. </w:t>
      </w:r>
    </w:p>
    <w:p w14:paraId="69A3F6B3" w14:textId="77777777" w:rsidR="00F24148" w:rsidRPr="00254E99" w:rsidRDefault="00F24148" w:rsidP="00F24148">
      <w:pPr>
        <w:rPr>
          <w:rFonts w:ascii="Arial" w:hAnsi="Arial" w:cs="Arial"/>
          <w:sz w:val="18"/>
          <w:szCs w:val="18"/>
        </w:rPr>
      </w:pPr>
      <w:r w:rsidRPr="00254E99">
        <w:rPr>
          <w:rFonts w:ascii="Arial" w:hAnsi="Arial" w:cs="Arial"/>
          <w:sz w:val="18"/>
          <w:szCs w:val="18"/>
        </w:rPr>
        <w:t>§ 6 Rücktritt durch den Teilnehmer:</w:t>
      </w:r>
    </w:p>
    <w:p w14:paraId="523C3247"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Teilnehmer kann jederzeit vor Beginn der Leistung zurücktreten. Der Rücktritt hat schriftlich zu erfolgen. Maßgeblicher Zeitpunkt für die Rücktrittserklärung ist der Zeitpunkt des Einganges beim Veranstalter. Im Falle des Rücktrittes kann der Veranstalter Ersatz für die getroffenen Vorkehrungen und für seine Aufwendungen verlangen. </w:t>
      </w:r>
    </w:p>
    <w:p w14:paraId="6A61B44B" w14:textId="77777777" w:rsidR="00F24148" w:rsidRPr="00254E99" w:rsidRDefault="00F24148" w:rsidP="00F24148">
      <w:pPr>
        <w:rPr>
          <w:rFonts w:ascii="Arial" w:hAnsi="Arial" w:cs="Arial"/>
          <w:sz w:val="18"/>
          <w:szCs w:val="18"/>
        </w:rPr>
      </w:pPr>
      <w:r w:rsidRPr="00254E99">
        <w:rPr>
          <w:rFonts w:ascii="Arial" w:hAnsi="Arial" w:cs="Arial"/>
          <w:sz w:val="18"/>
          <w:szCs w:val="18"/>
        </w:rPr>
        <w:t>Die Stornierungsko</w:t>
      </w:r>
      <w:r w:rsidR="00661D5F" w:rsidRPr="00254E99">
        <w:rPr>
          <w:rFonts w:ascii="Arial" w:hAnsi="Arial" w:cs="Arial"/>
          <w:sz w:val="18"/>
          <w:szCs w:val="18"/>
        </w:rPr>
        <w:t>s</w:t>
      </w:r>
      <w:r w:rsidRPr="00254E99">
        <w:rPr>
          <w:rFonts w:ascii="Arial" w:hAnsi="Arial" w:cs="Arial"/>
          <w:sz w:val="18"/>
          <w:szCs w:val="18"/>
        </w:rPr>
        <w:t xml:space="preserve">ten betragen: </w:t>
      </w:r>
    </w:p>
    <w:p w14:paraId="414E8DA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bis 6 Wochen vor Beginn: </w:t>
      </w:r>
      <w:r w:rsidR="00661D5F" w:rsidRPr="00254E99">
        <w:rPr>
          <w:rFonts w:ascii="Arial" w:hAnsi="Arial" w:cs="Arial"/>
          <w:sz w:val="18"/>
          <w:szCs w:val="18"/>
        </w:rPr>
        <w:t>1</w:t>
      </w:r>
      <w:r w:rsidRPr="00254E99">
        <w:rPr>
          <w:rFonts w:ascii="Arial" w:hAnsi="Arial" w:cs="Arial"/>
          <w:sz w:val="18"/>
          <w:szCs w:val="18"/>
        </w:rPr>
        <w:t xml:space="preserve">0% der Teilnahmegebühr </w:t>
      </w:r>
    </w:p>
    <w:p w14:paraId="7D9DAC96"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Bei Rücktritt ab zwei Wochen vor Beginn der Veranstaltung ist eine Erstattung nur möglich, wenn ein Ersatz-Teilnehmer gestellt wird. </w:t>
      </w:r>
    </w:p>
    <w:p w14:paraId="24F30409"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Nicht in Anspruch genommenen Leistungen werden nicht erstattet. </w:t>
      </w:r>
    </w:p>
    <w:p w14:paraId="19EE8565" w14:textId="77777777" w:rsidR="00661D5F" w:rsidRPr="00254E99" w:rsidRDefault="00F24148" w:rsidP="00F24148">
      <w:pPr>
        <w:rPr>
          <w:rFonts w:ascii="Arial" w:hAnsi="Arial" w:cs="Arial"/>
          <w:sz w:val="18"/>
          <w:szCs w:val="18"/>
        </w:rPr>
      </w:pPr>
      <w:r w:rsidRPr="00254E99">
        <w:rPr>
          <w:rFonts w:ascii="Arial" w:hAnsi="Arial" w:cs="Arial"/>
          <w:sz w:val="18"/>
          <w:szCs w:val="18"/>
        </w:rPr>
        <w:t>§ 7 Rücktritt durch den Veranstalter</w:t>
      </w:r>
      <w:r w:rsidR="00661D5F" w:rsidRPr="00254E99">
        <w:rPr>
          <w:rFonts w:ascii="Arial" w:hAnsi="Arial" w:cs="Arial"/>
          <w:sz w:val="18"/>
          <w:szCs w:val="18"/>
        </w:rPr>
        <w:t>:</w:t>
      </w:r>
    </w:p>
    <w:p w14:paraId="6E80290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Veranstalter kann vom Vertrag zurücktreten: </w:t>
      </w:r>
    </w:p>
    <w:p w14:paraId="45B34B0F"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Ohne Einhaltung einer Frist, wenn sich der Teilnehmer vertragswidrig verhält, insbesondere das Ziel der Veranstaltung oder andere Teilnehmer gefährdet werden. </w:t>
      </w:r>
    </w:p>
    <w:p w14:paraId="0A5363F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Bis zwei Wochen vor Veranstaltungsbeginn, wenn die gebotene Mindestteilnehmerzahl nicht erreicht wird. </w:t>
      </w:r>
    </w:p>
    <w:p w14:paraId="3C2F4C61"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Bei Ausfall des Kursleiters unter Erstattung des anteiligen Teilnahmepreises. </w:t>
      </w:r>
    </w:p>
    <w:p w14:paraId="7D9207EA" w14:textId="77777777" w:rsidR="00661D5F" w:rsidRPr="00254E99" w:rsidRDefault="00F24148" w:rsidP="00F24148">
      <w:pPr>
        <w:rPr>
          <w:rFonts w:ascii="Arial" w:hAnsi="Arial" w:cs="Arial"/>
          <w:sz w:val="18"/>
          <w:szCs w:val="18"/>
        </w:rPr>
      </w:pPr>
      <w:r w:rsidRPr="00254E99">
        <w:rPr>
          <w:rFonts w:ascii="Arial" w:hAnsi="Arial" w:cs="Arial"/>
          <w:sz w:val="18"/>
          <w:szCs w:val="18"/>
        </w:rPr>
        <w:t>§ 8 Mitwirkungspflicht</w:t>
      </w:r>
      <w:r w:rsidR="00661D5F" w:rsidRPr="00254E99">
        <w:rPr>
          <w:rFonts w:ascii="Arial" w:hAnsi="Arial" w:cs="Arial"/>
          <w:sz w:val="18"/>
          <w:szCs w:val="18"/>
        </w:rPr>
        <w:t>:</w:t>
      </w:r>
    </w:p>
    <w:p w14:paraId="6646A4AD"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Teilnehmer ist verpflichtet bei Leistungsstörungen Schäden zu vermeiden oder gering zu halten. Beanstandungen haben unverzüglich gegenüber dem Veranstalter zu erfolgen, andernfalls sind jedwede Ansprüche ausgeschlossen. </w:t>
      </w:r>
    </w:p>
    <w:p w14:paraId="3F2866AD" w14:textId="77777777" w:rsidR="00661D5F" w:rsidRPr="00254E99" w:rsidRDefault="00F24148" w:rsidP="00F24148">
      <w:pPr>
        <w:rPr>
          <w:rFonts w:ascii="Arial" w:hAnsi="Arial" w:cs="Arial"/>
          <w:sz w:val="18"/>
          <w:szCs w:val="18"/>
        </w:rPr>
      </w:pPr>
      <w:r w:rsidRPr="00254E99">
        <w:rPr>
          <w:rFonts w:ascii="Arial" w:hAnsi="Arial" w:cs="Arial"/>
          <w:sz w:val="18"/>
          <w:szCs w:val="18"/>
        </w:rPr>
        <w:t>§ 9 Verjährung von Ansprüchen</w:t>
      </w:r>
      <w:r w:rsidR="00661D5F" w:rsidRPr="00254E99">
        <w:rPr>
          <w:rFonts w:ascii="Arial" w:hAnsi="Arial" w:cs="Arial"/>
          <w:sz w:val="18"/>
          <w:szCs w:val="18"/>
        </w:rPr>
        <w:t>:</w:t>
      </w:r>
    </w:p>
    <w:p w14:paraId="0BF7CEEC"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Ansprüche verjähren nach den gesetzlichen Bestimmungen. </w:t>
      </w:r>
    </w:p>
    <w:p w14:paraId="3CC9DF91" w14:textId="77777777" w:rsidR="00661D5F" w:rsidRPr="00254E99" w:rsidRDefault="00F24148" w:rsidP="00F24148">
      <w:pPr>
        <w:rPr>
          <w:rFonts w:ascii="Arial" w:hAnsi="Arial" w:cs="Arial"/>
          <w:sz w:val="18"/>
          <w:szCs w:val="18"/>
        </w:rPr>
      </w:pPr>
      <w:r w:rsidRPr="00254E99">
        <w:rPr>
          <w:rFonts w:ascii="Arial" w:hAnsi="Arial" w:cs="Arial"/>
          <w:sz w:val="18"/>
          <w:szCs w:val="18"/>
        </w:rPr>
        <w:t>§ 10 Unwirksamkeit einzelner Bestimmungen</w:t>
      </w:r>
      <w:r w:rsidR="00661D5F" w:rsidRPr="00254E99">
        <w:rPr>
          <w:rFonts w:ascii="Arial" w:hAnsi="Arial" w:cs="Arial"/>
          <w:sz w:val="18"/>
          <w:szCs w:val="18"/>
        </w:rPr>
        <w:t>:</w:t>
      </w:r>
    </w:p>
    <w:p w14:paraId="2792A17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Die Unwirksamkeit einzelner Bestimmungen hat nicht die Unwirksamkeit des gesamten Vertrages zur Folge. </w:t>
      </w:r>
    </w:p>
    <w:p w14:paraId="3F49C36D" w14:textId="77777777" w:rsidR="00661D5F" w:rsidRPr="00254E99" w:rsidRDefault="00F24148" w:rsidP="00F24148">
      <w:pPr>
        <w:rPr>
          <w:rFonts w:ascii="Arial" w:hAnsi="Arial" w:cs="Arial"/>
          <w:sz w:val="18"/>
          <w:szCs w:val="18"/>
        </w:rPr>
      </w:pPr>
      <w:r w:rsidRPr="00254E99">
        <w:rPr>
          <w:rFonts w:ascii="Arial" w:hAnsi="Arial" w:cs="Arial"/>
          <w:sz w:val="18"/>
          <w:szCs w:val="18"/>
        </w:rPr>
        <w:t>§ 11 Gerichtsstand</w:t>
      </w:r>
      <w:r w:rsidR="00661D5F" w:rsidRPr="00254E99">
        <w:rPr>
          <w:rFonts w:ascii="Arial" w:hAnsi="Arial" w:cs="Arial"/>
          <w:sz w:val="18"/>
          <w:szCs w:val="18"/>
        </w:rPr>
        <w:t>:</w:t>
      </w:r>
    </w:p>
    <w:p w14:paraId="0BDAFAF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Gerichtsstand ist </w:t>
      </w:r>
      <w:r w:rsidR="00661D5F" w:rsidRPr="00254E99">
        <w:rPr>
          <w:rFonts w:ascii="Arial" w:hAnsi="Arial" w:cs="Arial"/>
          <w:sz w:val="18"/>
          <w:szCs w:val="18"/>
        </w:rPr>
        <w:t>Meldorf.</w:t>
      </w:r>
    </w:p>
    <w:p w14:paraId="6ADAFC25" w14:textId="77777777" w:rsidR="00661D5F" w:rsidRDefault="00661D5F" w:rsidP="00F24148">
      <w:pPr>
        <w:rPr>
          <w:rFonts w:asciiTheme="majorHAnsi" w:hAnsiTheme="majorHAnsi"/>
          <w:sz w:val="16"/>
          <w:szCs w:val="16"/>
        </w:rPr>
      </w:pPr>
    </w:p>
    <w:p w14:paraId="6E08018A" w14:textId="77777777" w:rsidR="00661D5F" w:rsidRDefault="00661D5F" w:rsidP="00F24148">
      <w:pPr>
        <w:rPr>
          <w:rFonts w:asciiTheme="majorHAnsi" w:hAnsiTheme="majorHAnsi"/>
          <w:sz w:val="16"/>
          <w:szCs w:val="16"/>
        </w:rPr>
      </w:pPr>
    </w:p>
    <w:p w14:paraId="442FECC4"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Inhaberin: Alexandra Borowski</w:t>
      </w:r>
    </w:p>
    <w:p w14:paraId="7D9AE8C0" w14:textId="77777777" w:rsidR="00661D5F" w:rsidRPr="00254E99" w:rsidRDefault="00661D5F" w:rsidP="00254E99">
      <w:pPr>
        <w:jc w:val="right"/>
        <w:rPr>
          <w:rFonts w:ascii="Cambria" w:hAnsi="Cambria"/>
          <w:sz w:val="16"/>
          <w:szCs w:val="16"/>
        </w:rPr>
      </w:pPr>
      <w:proofErr w:type="spellStart"/>
      <w:r w:rsidRPr="00254E99">
        <w:rPr>
          <w:rFonts w:ascii="Cambria" w:hAnsi="Cambria"/>
          <w:b/>
          <w:sz w:val="16"/>
          <w:szCs w:val="16"/>
        </w:rPr>
        <w:t>Ostermenghusen</w:t>
      </w:r>
      <w:proofErr w:type="spellEnd"/>
      <w:r w:rsidRPr="00254E99">
        <w:rPr>
          <w:rFonts w:ascii="Cambria" w:hAnsi="Cambria"/>
          <w:b/>
          <w:sz w:val="16"/>
          <w:szCs w:val="16"/>
        </w:rPr>
        <w:t xml:space="preserve"> 3 - 25724 </w:t>
      </w:r>
      <w:proofErr w:type="spellStart"/>
      <w:r w:rsidRPr="00254E99">
        <w:rPr>
          <w:rFonts w:ascii="Cambria" w:hAnsi="Cambria"/>
          <w:b/>
          <w:sz w:val="16"/>
          <w:szCs w:val="16"/>
        </w:rPr>
        <w:t>Schmedeswurth</w:t>
      </w:r>
      <w:proofErr w:type="spellEnd"/>
    </w:p>
    <w:p w14:paraId="3AE00DE1" w14:textId="77777777" w:rsidR="00661D5F" w:rsidRPr="00254E99" w:rsidRDefault="00661D5F" w:rsidP="00254E99">
      <w:pPr>
        <w:ind w:firstLine="708"/>
        <w:jc w:val="right"/>
        <w:rPr>
          <w:rFonts w:ascii="Cambria" w:hAnsi="Cambria"/>
          <w:b/>
          <w:sz w:val="16"/>
          <w:szCs w:val="16"/>
        </w:rPr>
      </w:pPr>
      <w:r w:rsidRPr="00254E99">
        <w:rPr>
          <w:rFonts w:ascii="Cambria" w:hAnsi="Cambria"/>
          <w:noProof/>
          <w:sz w:val="16"/>
          <w:szCs w:val="16"/>
        </w:rPr>
        <w:drawing>
          <wp:anchor distT="0" distB="0" distL="114300" distR="114300" simplePos="0" relativeHeight="251660800" behindDoc="1" locked="0" layoutInCell="1" allowOverlap="1" wp14:anchorId="6A745423" wp14:editId="0BCCB73B">
            <wp:simplePos x="0" y="0"/>
            <wp:positionH relativeFrom="column">
              <wp:posOffset>144780</wp:posOffset>
            </wp:positionH>
            <wp:positionV relativeFrom="paragraph">
              <wp:posOffset>-277495</wp:posOffset>
            </wp:positionV>
            <wp:extent cx="943200" cy="720000"/>
            <wp:effectExtent l="0" t="0" r="0" b="4445"/>
            <wp:wrapTight wrapText="bothSides">
              <wp:wrapPolygon edited="0">
                <wp:start x="0" y="0"/>
                <wp:lineTo x="0" y="21162"/>
                <wp:lineTo x="20945" y="21162"/>
                <wp:lineTo x="20945" y="0"/>
                <wp:lineTo x="0" y="0"/>
              </wp:wrapPolygon>
            </wp:wrapTight>
            <wp:docPr id="6"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r w:rsidRPr="00254E99">
        <w:rPr>
          <w:rFonts w:ascii="Cambria" w:hAnsi="Cambria"/>
          <w:b/>
          <w:sz w:val="16"/>
          <w:szCs w:val="16"/>
        </w:rPr>
        <w:t>Tel. 0163-6800381</w:t>
      </w:r>
      <w:r w:rsidRPr="00254E99">
        <w:rPr>
          <w:rFonts w:ascii="Cambria" w:hAnsi="Cambria"/>
          <w:b/>
          <w:sz w:val="16"/>
          <w:szCs w:val="16"/>
        </w:rPr>
        <w:br/>
        <w:t xml:space="preserve"> info@hundeschule-dogslife.de - www.hundeschule-dogslife.de</w:t>
      </w:r>
    </w:p>
    <w:p w14:paraId="40813B98"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Steuernummer 23/178/00448</w:t>
      </w:r>
    </w:p>
    <w:p w14:paraId="38D7FB4E" w14:textId="77777777" w:rsidR="00F24148" w:rsidRPr="00661D5F" w:rsidRDefault="00F24148" w:rsidP="00661D5F">
      <w:pPr>
        <w:ind w:firstLine="708"/>
        <w:rPr>
          <w:rFonts w:asciiTheme="majorHAnsi" w:hAnsiTheme="majorHAnsi"/>
          <w:sz w:val="16"/>
          <w:szCs w:val="16"/>
        </w:rPr>
      </w:pPr>
    </w:p>
    <w:sectPr w:rsidR="00F24148" w:rsidRPr="00661D5F" w:rsidSect="00A0484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A94"/>
    <w:multiLevelType w:val="hybridMultilevel"/>
    <w:tmpl w:val="7352B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517BB"/>
    <w:multiLevelType w:val="hybridMultilevel"/>
    <w:tmpl w:val="CB200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A6B88"/>
    <w:multiLevelType w:val="hybridMultilevel"/>
    <w:tmpl w:val="A1F0E4E0"/>
    <w:lvl w:ilvl="0" w:tplc="469A0E0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A994C15"/>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580A4C"/>
    <w:multiLevelType w:val="hybridMultilevel"/>
    <w:tmpl w:val="36ACE0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5230307"/>
    <w:multiLevelType w:val="hybridMultilevel"/>
    <w:tmpl w:val="F7BA3DB4"/>
    <w:lvl w:ilvl="0" w:tplc="A36CDE3A">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DCF481B"/>
    <w:multiLevelType w:val="hybridMultilevel"/>
    <w:tmpl w:val="DDBAC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607916"/>
    <w:multiLevelType w:val="hybridMultilevel"/>
    <w:tmpl w:val="24C64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33044C"/>
    <w:multiLevelType w:val="hybridMultilevel"/>
    <w:tmpl w:val="AE32336A"/>
    <w:lvl w:ilvl="0" w:tplc="73E240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477914135">
    <w:abstractNumId w:val="1"/>
  </w:num>
  <w:num w:numId="2" w16cid:durableId="1147669527">
    <w:abstractNumId w:val="8"/>
  </w:num>
  <w:num w:numId="3" w16cid:durableId="621960134">
    <w:abstractNumId w:val="7"/>
  </w:num>
  <w:num w:numId="4" w16cid:durableId="1171214505">
    <w:abstractNumId w:val="5"/>
  </w:num>
  <w:num w:numId="5" w16cid:durableId="244846084">
    <w:abstractNumId w:val="6"/>
  </w:num>
  <w:num w:numId="6" w16cid:durableId="1493183330">
    <w:abstractNumId w:val="2"/>
  </w:num>
  <w:num w:numId="7" w16cid:durableId="1784423458">
    <w:abstractNumId w:val="0"/>
  </w:num>
  <w:num w:numId="8" w16cid:durableId="983584169">
    <w:abstractNumId w:val="3"/>
  </w:num>
  <w:num w:numId="9" w16cid:durableId="1245647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4A"/>
    <w:rsid w:val="000027E4"/>
    <w:rsid w:val="00004B3E"/>
    <w:rsid w:val="000101C5"/>
    <w:rsid w:val="000139B4"/>
    <w:rsid w:val="0002202B"/>
    <w:rsid w:val="0003027C"/>
    <w:rsid w:val="00046EC6"/>
    <w:rsid w:val="00065FFD"/>
    <w:rsid w:val="000812AA"/>
    <w:rsid w:val="00081C23"/>
    <w:rsid w:val="00081DC6"/>
    <w:rsid w:val="00094D96"/>
    <w:rsid w:val="0009797C"/>
    <w:rsid w:val="000B26E0"/>
    <w:rsid w:val="000B59B7"/>
    <w:rsid w:val="000B686D"/>
    <w:rsid w:val="000C309B"/>
    <w:rsid w:val="000C6346"/>
    <w:rsid w:val="000D0794"/>
    <w:rsid w:val="000D1814"/>
    <w:rsid w:val="000D35C1"/>
    <w:rsid w:val="000E0680"/>
    <w:rsid w:val="000E1C4E"/>
    <w:rsid w:val="000E481A"/>
    <w:rsid w:val="000F5157"/>
    <w:rsid w:val="00105489"/>
    <w:rsid w:val="0010639A"/>
    <w:rsid w:val="0012562B"/>
    <w:rsid w:val="001406EB"/>
    <w:rsid w:val="00155B1A"/>
    <w:rsid w:val="00163FF3"/>
    <w:rsid w:val="0016413F"/>
    <w:rsid w:val="001679C9"/>
    <w:rsid w:val="001732A4"/>
    <w:rsid w:val="00185283"/>
    <w:rsid w:val="00187AF2"/>
    <w:rsid w:val="00191D7F"/>
    <w:rsid w:val="001A17AE"/>
    <w:rsid w:val="001A67CA"/>
    <w:rsid w:val="001B5EC0"/>
    <w:rsid w:val="001C5CC7"/>
    <w:rsid w:val="001C737E"/>
    <w:rsid w:val="001D1C39"/>
    <w:rsid w:val="001D2DF6"/>
    <w:rsid w:val="001D6708"/>
    <w:rsid w:val="001D7590"/>
    <w:rsid w:val="001E158C"/>
    <w:rsid w:val="001E29D9"/>
    <w:rsid w:val="001E429E"/>
    <w:rsid w:val="001E446C"/>
    <w:rsid w:val="001F422E"/>
    <w:rsid w:val="001F5DF2"/>
    <w:rsid w:val="00202374"/>
    <w:rsid w:val="00203D53"/>
    <w:rsid w:val="002226FB"/>
    <w:rsid w:val="002279C2"/>
    <w:rsid w:val="00227A01"/>
    <w:rsid w:val="00233B5E"/>
    <w:rsid w:val="00240A00"/>
    <w:rsid w:val="00254E99"/>
    <w:rsid w:val="0026366D"/>
    <w:rsid w:val="002648AB"/>
    <w:rsid w:val="00276E7A"/>
    <w:rsid w:val="00280BF5"/>
    <w:rsid w:val="00280E13"/>
    <w:rsid w:val="002919CB"/>
    <w:rsid w:val="00297EF6"/>
    <w:rsid w:val="002A0048"/>
    <w:rsid w:val="002A505D"/>
    <w:rsid w:val="002B5742"/>
    <w:rsid w:val="002B67EF"/>
    <w:rsid w:val="002C017A"/>
    <w:rsid w:val="002C0AAE"/>
    <w:rsid w:val="002C38C7"/>
    <w:rsid w:val="002D08B8"/>
    <w:rsid w:val="002D3DCB"/>
    <w:rsid w:val="002D7A39"/>
    <w:rsid w:val="002E6741"/>
    <w:rsid w:val="002F1BE5"/>
    <w:rsid w:val="002F4399"/>
    <w:rsid w:val="003039A7"/>
    <w:rsid w:val="00315369"/>
    <w:rsid w:val="003239D2"/>
    <w:rsid w:val="003258F2"/>
    <w:rsid w:val="00326F8F"/>
    <w:rsid w:val="00330E71"/>
    <w:rsid w:val="003371FF"/>
    <w:rsid w:val="00342EC1"/>
    <w:rsid w:val="003523EE"/>
    <w:rsid w:val="00352CBE"/>
    <w:rsid w:val="003565F1"/>
    <w:rsid w:val="00366774"/>
    <w:rsid w:val="00367F90"/>
    <w:rsid w:val="00373143"/>
    <w:rsid w:val="003754F1"/>
    <w:rsid w:val="003829AF"/>
    <w:rsid w:val="003952B6"/>
    <w:rsid w:val="003A3630"/>
    <w:rsid w:val="003A6D89"/>
    <w:rsid w:val="003B1F80"/>
    <w:rsid w:val="003C7C4C"/>
    <w:rsid w:val="003D7AD1"/>
    <w:rsid w:val="003E1342"/>
    <w:rsid w:val="003E2DD2"/>
    <w:rsid w:val="003E3086"/>
    <w:rsid w:val="003E4DA2"/>
    <w:rsid w:val="003E6061"/>
    <w:rsid w:val="00405CE8"/>
    <w:rsid w:val="00406041"/>
    <w:rsid w:val="0041485F"/>
    <w:rsid w:val="004214BC"/>
    <w:rsid w:val="00424939"/>
    <w:rsid w:val="00424C64"/>
    <w:rsid w:val="00427DC1"/>
    <w:rsid w:val="00432717"/>
    <w:rsid w:val="00432851"/>
    <w:rsid w:val="00440677"/>
    <w:rsid w:val="00442157"/>
    <w:rsid w:val="00450DD8"/>
    <w:rsid w:val="004558E9"/>
    <w:rsid w:val="004611A7"/>
    <w:rsid w:val="00463F2C"/>
    <w:rsid w:val="004654D5"/>
    <w:rsid w:val="00497A1B"/>
    <w:rsid w:val="004A2A44"/>
    <w:rsid w:val="004A5538"/>
    <w:rsid w:val="004C223D"/>
    <w:rsid w:val="004C4583"/>
    <w:rsid w:val="004C7A52"/>
    <w:rsid w:val="004D741B"/>
    <w:rsid w:val="004E0CE4"/>
    <w:rsid w:val="004E47B7"/>
    <w:rsid w:val="004E55C3"/>
    <w:rsid w:val="004F121F"/>
    <w:rsid w:val="004F3991"/>
    <w:rsid w:val="00502544"/>
    <w:rsid w:val="005140EF"/>
    <w:rsid w:val="0051699F"/>
    <w:rsid w:val="00523DAC"/>
    <w:rsid w:val="00543574"/>
    <w:rsid w:val="005446EC"/>
    <w:rsid w:val="00544FDA"/>
    <w:rsid w:val="00545D8B"/>
    <w:rsid w:val="0054630E"/>
    <w:rsid w:val="00550D84"/>
    <w:rsid w:val="005554CA"/>
    <w:rsid w:val="00564118"/>
    <w:rsid w:val="00564806"/>
    <w:rsid w:val="00566C7F"/>
    <w:rsid w:val="0056741A"/>
    <w:rsid w:val="005715CE"/>
    <w:rsid w:val="00577485"/>
    <w:rsid w:val="005B59E8"/>
    <w:rsid w:val="005C188D"/>
    <w:rsid w:val="005C20D6"/>
    <w:rsid w:val="005C2FFF"/>
    <w:rsid w:val="005E5F8B"/>
    <w:rsid w:val="005E796A"/>
    <w:rsid w:val="005F3C6C"/>
    <w:rsid w:val="00606F1E"/>
    <w:rsid w:val="00612CFA"/>
    <w:rsid w:val="0061576C"/>
    <w:rsid w:val="00622B12"/>
    <w:rsid w:val="006249C6"/>
    <w:rsid w:val="00631211"/>
    <w:rsid w:val="006329BF"/>
    <w:rsid w:val="00633A51"/>
    <w:rsid w:val="006447F9"/>
    <w:rsid w:val="00652B6D"/>
    <w:rsid w:val="00654A79"/>
    <w:rsid w:val="006556F3"/>
    <w:rsid w:val="00655BAE"/>
    <w:rsid w:val="00656AF7"/>
    <w:rsid w:val="00661D5F"/>
    <w:rsid w:val="006675D7"/>
    <w:rsid w:val="00670D31"/>
    <w:rsid w:val="006A1358"/>
    <w:rsid w:val="006A5448"/>
    <w:rsid w:val="006B7787"/>
    <w:rsid w:val="006C0B76"/>
    <w:rsid w:val="006C11A8"/>
    <w:rsid w:val="006C1F23"/>
    <w:rsid w:val="006C4458"/>
    <w:rsid w:val="006D1F4D"/>
    <w:rsid w:val="006D6432"/>
    <w:rsid w:val="006D7AA7"/>
    <w:rsid w:val="006E1FD5"/>
    <w:rsid w:val="006E3217"/>
    <w:rsid w:val="006E5FF7"/>
    <w:rsid w:val="006E6745"/>
    <w:rsid w:val="006F16F5"/>
    <w:rsid w:val="006F2F32"/>
    <w:rsid w:val="00714A02"/>
    <w:rsid w:val="00716076"/>
    <w:rsid w:val="00721BEE"/>
    <w:rsid w:val="00726594"/>
    <w:rsid w:val="00735B27"/>
    <w:rsid w:val="00740F76"/>
    <w:rsid w:val="0075475F"/>
    <w:rsid w:val="00755274"/>
    <w:rsid w:val="00764FC3"/>
    <w:rsid w:val="00773065"/>
    <w:rsid w:val="00785838"/>
    <w:rsid w:val="00791994"/>
    <w:rsid w:val="00795700"/>
    <w:rsid w:val="007A2876"/>
    <w:rsid w:val="007D0B1C"/>
    <w:rsid w:val="007D3F03"/>
    <w:rsid w:val="007D44E5"/>
    <w:rsid w:val="007F4206"/>
    <w:rsid w:val="007F4B0F"/>
    <w:rsid w:val="00800503"/>
    <w:rsid w:val="00806689"/>
    <w:rsid w:val="00836EA4"/>
    <w:rsid w:val="00857799"/>
    <w:rsid w:val="00862424"/>
    <w:rsid w:val="0087205D"/>
    <w:rsid w:val="00874CCE"/>
    <w:rsid w:val="00875F57"/>
    <w:rsid w:val="0088703F"/>
    <w:rsid w:val="00890CA4"/>
    <w:rsid w:val="00897D73"/>
    <w:rsid w:val="008A1555"/>
    <w:rsid w:val="008A1831"/>
    <w:rsid w:val="008A6B72"/>
    <w:rsid w:val="008B0145"/>
    <w:rsid w:val="008B26A0"/>
    <w:rsid w:val="008C449B"/>
    <w:rsid w:val="008C48CD"/>
    <w:rsid w:val="008D33C5"/>
    <w:rsid w:val="008E15FB"/>
    <w:rsid w:val="008F1ACE"/>
    <w:rsid w:val="008F4148"/>
    <w:rsid w:val="008F7C6B"/>
    <w:rsid w:val="008F7E82"/>
    <w:rsid w:val="00906553"/>
    <w:rsid w:val="00914691"/>
    <w:rsid w:val="0091489C"/>
    <w:rsid w:val="00917A79"/>
    <w:rsid w:val="00920612"/>
    <w:rsid w:val="00921404"/>
    <w:rsid w:val="00926861"/>
    <w:rsid w:val="0093688E"/>
    <w:rsid w:val="00954CA1"/>
    <w:rsid w:val="00957C4D"/>
    <w:rsid w:val="0096022F"/>
    <w:rsid w:val="00964FED"/>
    <w:rsid w:val="00974329"/>
    <w:rsid w:val="00975FB9"/>
    <w:rsid w:val="00983071"/>
    <w:rsid w:val="00990DD5"/>
    <w:rsid w:val="00991108"/>
    <w:rsid w:val="009A2B93"/>
    <w:rsid w:val="009B0CFA"/>
    <w:rsid w:val="009C257A"/>
    <w:rsid w:val="009C3D0A"/>
    <w:rsid w:val="009D6473"/>
    <w:rsid w:val="009E362C"/>
    <w:rsid w:val="009F2CEB"/>
    <w:rsid w:val="009F50E6"/>
    <w:rsid w:val="009F5B0A"/>
    <w:rsid w:val="009F5F9C"/>
    <w:rsid w:val="009F723E"/>
    <w:rsid w:val="00A04845"/>
    <w:rsid w:val="00A06049"/>
    <w:rsid w:val="00A062F9"/>
    <w:rsid w:val="00A06AC1"/>
    <w:rsid w:val="00A15BC9"/>
    <w:rsid w:val="00A16699"/>
    <w:rsid w:val="00A1714D"/>
    <w:rsid w:val="00A24A0B"/>
    <w:rsid w:val="00A262C0"/>
    <w:rsid w:val="00A31A02"/>
    <w:rsid w:val="00A43E4E"/>
    <w:rsid w:val="00A501FB"/>
    <w:rsid w:val="00A56312"/>
    <w:rsid w:val="00A72FB6"/>
    <w:rsid w:val="00A938E6"/>
    <w:rsid w:val="00A9495B"/>
    <w:rsid w:val="00A9534E"/>
    <w:rsid w:val="00AA6A31"/>
    <w:rsid w:val="00AB2C54"/>
    <w:rsid w:val="00AB68C3"/>
    <w:rsid w:val="00AC27E0"/>
    <w:rsid w:val="00AC4E5B"/>
    <w:rsid w:val="00AE7F12"/>
    <w:rsid w:val="00AF36A8"/>
    <w:rsid w:val="00AF6B73"/>
    <w:rsid w:val="00B05A6F"/>
    <w:rsid w:val="00B11331"/>
    <w:rsid w:val="00B15CBC"/>
    <w:rsid w:val="00B236FC"/>
    <w:rsid w:val="00B55977"/>
    <w:rsid w:val="00B62A35"/>
    <w:rsid w:val="00B657CE"/>
    <w:rsid w:val="00B6797E"/>
    <w:rsid w:val="00B67A9E"/>
    <w:rsid w:val="00B70010"/>
    <w:rsid w:val="00B71B3F"/>
    <w:rsid w:val="00B72E96"/>
    <w:rsid w:val="00B81FB0"/>
    <w:rsid w:val="00B8464A"/>
    <w:rsid w:val="00B85DB1"/>
    <w:rsid w:val="00B90382"/>
    <w:rsid w:val="00B939E4"/>
    <w:rsid w:val="00BA0396"/>
    <w:rsid w:val="00BA260D"/>
    <w:rsid w:val="00BB14EC"/>
    <w:rsid w:val="00BB4C80"/>
    <w:rsid w:val="00BD5DB7"/>
    <w:rsid w:val="00BE6805"/>
    <w:rsid w:val="00BF3EBB"/>
    <w:rsid w:val="00BF5985"/>
    <w:rsid w:val="00C003D4"/>
    <w:rsid w:val="00C16916"/>
    <w:rsid w:val="00C31CA0"/>
    <w:rsid w:val="00C40554"/>
    <w:rsid w:val="00C55643"/>
    <w:rsid w:val="00C6028B"/>
    <w:rsid w:val="00C60DBC"/>
    <w:rsid w:val="00C748A6"/>
    <w:rsid w:val="00C74FC9"/>
    <w:rsid w:val="00C90983"/>
    <w:rsid w:val="00CA3DE0"/>
    <w:rsid w:val="00CA3FAD"/>
    <w:rsid w:val="00CA4770"/>
    <w:rsid w:val="00CB2E5C"/>
    <w:rsid w:val="00CC0B1C"/>
    <w:rsid w:val="00CC2E82"/>
    <w:rsid w:val="00CC6994"/>
    <w:rsid w:val="00CD3778"/>
    <w:rsid w:val="00CE1951"/>
    <w:rsid w:val="00D23ECB"/>
    <w:rsid w:val="00D27F17"/>
    <w:rsid w:val="00D30102"/>
    <w:rsid w:val="00D31228"/>
    <w:rsid w:val="00D35184"/>
    <w:rsid w:val="00D37446"/>
    <w:rsid w:val="00D47125"/>
    <w:rsid w:val="00D51FCE"/>
    <w:rsid w:val="00D55690"/>
    <w:rsid w:val="00D5605B"/>
    <w:rsid w:val="00D63FEE"/>
    <w:rsid w:val="00D80473"/>
    <w:rsid w:val="00D92625"/>
    <w:rsid w:val="00DA5EDC"/>
    <w:rsid w:val="00DD469C"/>
    <w:rsid w:val="00DD4D40"/>
    <w:rsid w:val="00DE6F75"/>
    <w:rsid w:val="00DF37B9"/>
    <w:rsid w:val="00DF3E0B"/>
    <w:rsid w:val="00DF533D"/>
    <w:rsid w:val="00DF61A3"/>
    <w:rsid w:val="00DF74C8"/>
    <w:rsid w:val="00DF74DA"/>
    <w:rsid w:val="00E02CFD"/>
    <w:rsid w:val="00E065FC"/>
    <w:rsid w:val="00E20B0B"/>
    <w:rsid w:val="00E2265A"/>
    <w:rsid w:val="00E35028"/>
    <w:rsid w:val="00E460C0"/>
    <w:rsid w:val="00E52F3C"/>
    <w:rsid w:val="00E84CA7"/>
    <w:rsid w:val="00E87D03"/>
    <w:rsid w:val="00EA1D65"/>
    <w:rsid w:val="00EA453F"/>
    <w:rsid w:val="00ED4D40"/>
    <w:rsid w:val="00EE6234"/>
    <w:rsid w:val="00EE691A"/>
    <w:rsid w:val="00EF1746"/>
    <w:rsid w:val="00EF424A"/>
    <w:rsid w:val="00F022CF"/>
    <w:rsid w:val="00F0609C"/>
    <w:rsid w:val="00F11D75"/>
    <w:rsid w:val="00F17F4F"/>
    <w:rsid w:val="00F21A73"/>
    <w:rsid w:val="00F24148"/>
    <w:rsid w:val="00F26251"/>
    <w:rsid w:val="00F3019D"/>
    <w:rsid w:val="00F36966"/>
    <w:rsid w:val="00F4312B"/>
    <w:rsid w:val="00F54777"/>
    <w:rsid w:val="00F73275"/>
    <w:rsid w:val="00F744DB"/>
    <w:rsid w:val="00F93261"/>
    <w:rsid w:val="00F94CB2"/>
    <w:rsid w:val="00FA5666"/>
    <w:rsid w:val="00FA5FAD"/>
    <w:rsid w:val="00FB2A4B"/>
    <w:rsid w:val="00FB3099"/>
    <w:rsid w:val="00FB3674"/>
    <w:rsid w:val="00FB37E9"/>
    <w:rsid w:val="00FC3E03"/>
    <w:rsid w:val="00FC4944"/>
    <w:rsid w:val="00FC645A"/>
    <w:rsid w:val="00FC7A17"/>
    <w:rsid w:val="00FD0A3B"/>
    <w:rsid w:val="00FD36A4"/>
    <w:rsid w:val="00FE1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8F72"/>
  <w15:chartTrackingRefBased/>
  <w15:docId w15:val="{2D1445FB-62DD-466D-A854-85342CF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4">
    <w:name w:val="heading 4"/>
    <w:basedOn w:val="Standard"/>
    <w:next w:val="Standard"/>
    <w:link w:val="berschrift4Zchn"/>
    <w:semiHidden/>
    <w:unhideWhenUsed/>
    <w:qFormat/>
    <w:rsid w:val="008C44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F424A"/>
    <w:pPr>
      <w:spacing w:before="100" w:beforeAutospacing="1" w:after="100" w:afterAutospacing="1"/>
    </w:pPr>
  </w:style>
  <w:style w:type="character" w:styleId="Hyperlink">
    <w:name w:val="Hyperlink"/>
    <w:rsid w:val="00DF74C8"/>
    <w:rPr>
      <w:color w:val="0000FF"/>
      <w:u w:val="single"/>
    </w:rPr>
  </w:style>
  <w:style w:type="character" w:customStyle="1" w:styleId="BesuchterHyperlink">
    <w:name w:val="BesuchterHyperlink"/>
    <w:rsid w:val="005C20D6"/>
    <w:rPr>
      <w:color w:val="800080"/>
      <w:u w:val="single"/>
    </w:rPr>
  </w:style>
  <w:style w:type="paragraph" w:styleId="Listenabsatz">
    <w:name w:val="List Paragraph"/>
    <w:basedOn w:val="Standard"/>
    <w:uiPriority w:val="34"/>
    <w:qFormat/>
    <w:rsid w:val="00E35028"/>
    <w:pPr>
      <w:ind w:left="720"/>
      <w:contextualSpacing/>
    </w:pPr>
  </w:style>
  <w:style w:type="paragraph" w:styleId="Sprechblasentext">
    <w:name w:val="Balloon Text"/>
    <w:basedOn w:val="Standard"/>
    <w:link w:val="SprechblasentextZchn"/>
    <w:rsid w:val="00A9534E"/>
    <w:rPr>
      <w:rFonts w:ascii="Segoe UI" w:hAnsi="Segoe UI" w:cs="Segoe UI"/>
      <w:sz w:val="18"/>
      <w:szCs w:val="18"/>
    </w:rPr>
  </w:style>
  <w:style w:type="character" w:customStyle="1" w:styleId="SprechblasentextZchn">
    <w:name w:val="Sprechblasentext Zchn"/>
    <w:basedOn w:val="Absatz-Standardschriftart"/>
    <w:link w:val="Sprechblasentext"/>
    <w:rsid w:val="00A9534E"/>
    <w:rPr>
      <w:rFonts w:ascii="Segoe UI" w:hAnsi="Segoe UI" w:cs="Segoe UI"/>
      <w:sz w:val="18"/>
      <w:szCs w:val="18"/>
    </w:rPr>
  </w:style>
  <w:style w:type="character" w:customStyle="1" w:styleId="berschrift4Zchn">
    <w:name w:val="Überschrift 4 Zchn"/>
    <w:basedOn w:val="Absatz-Standardschriftart"/>
    <w:link w:val="berschrift4"/>
    <w:semiHidden/>
    <w:rsid w:val="008C449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55969">
      <w:bodyDiv w:val="1"/>
      <w:marLeft w:val="0"/>
      <w:marRight w:val="0"/>
      <w:marTop w:val="0"/>
      <w:marBottom w:val="0"/>
      <w:divBdr>
        <w:top w:val="none" w:sz="0" w:space="0" w:color="auto"/>
        <w:left w:val="none" w:sz="0" w:space="0" w:color="auto"/>
        <w:bottom w:val="none" w:sz="0" w:space="0" w:color="auto"/>
        <w:right w:val="none" w:sz="0" w:space="0" w:color="auto"/>
      </w:divBdr>
    </w:div>
    <w:div w:id="1685398963">
      <w:bodyDiv w:val="1"/>
      <w:marLeft w:val="0"/>
      <w:marRight w:val="0"/>
      <w:marTop w:val="0"/>
      <w:marBottom w:val="0"/>
      <w:divBdr>
        <w:top w:val="none" w:sz="0" w:space="0" w:color="auto"/>
        <w:left w:val="none" w:sz="0" w:space="0" w:color="auto"/>
        <w:bottom w:val="none" w:sz="0" w:space="0" w:color="auto"/>
        <w:right w:val="none" w:sz="0" w:space="0" w:color="auto"/>
      </w:divBdr>
    </w:div>
    <w:div w:id="17572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cp:lastModifiedBy>Alexandra Borowski</cp:lastModifiedBy>
  <cp:revision>2</cp:revision>
  <cp:lastPrinted>2016-05-02T13:47:00Z</cp:lastPrinted>
  <dcterms:created xsi:type="dcterms:W3CDTF">2024-11-17T18:44:00Z</dcterms:created>
  <dcterms:modified xsi:type="dcterms:W3CDTF">2024-11-17T18:44:00Z</dcterms:modified>
</cp:coreProperties>
</file>